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06" w:rsidRPr="007430EA" w:rsidRDefault="007430EA" w:rsidP="0074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t>Аннотация к рабочей программе по истории 5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89"/>
        <w:gridCol w:w="6950"/>
      </w:tblGrid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50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50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50" w:type="dxa"/>
          </w:tcPr>
          <w:p w:rsidR="007430EA" w:rsidRPr="007430EA" w:rsidRDefault="003A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50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50" w:type="dxa"/>
          </w:tcPr>
          <w:p w:rsidR="00C47991" w:rsidRDefault="00B519FA" w:rsidP="00B519FA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 w:rsidR="00C47991">
              <w:rPr>
                <w:bCs/>
              </w:rPr>
              <w:t>:</w:t>
            </w:r>
          </w:p>
          <w:p w:rsidR="00B519FA" w:rsidRPr="00397385" w:rsidRDefault="00B519FA" w:rsidP="00B519FA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7A78D7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7430EA" w:rsidRPr="007430EA" w:rsidRDefault="00B519FA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7430EA" w:rsidRPr="00D66781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50" w:type="dxa"/>
          </w:tcPr>
          <w:p w:rsidR="00633925" w:rsidRDefault="00633925" w:rsidP="0063392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Учебник – </w:t>
            </w:r>
          </w:p>
          <w:p w:rsidR="00633925" w:rsidRDefault="00633925" w:rsidP="0063392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F32B0F">
              <w:t>Всеобщая история</w:t>
            </w:r>
            <w:r>
              <w:t>. История Древнего мира: учебник для 5 класс</w:t>
            </w:r>
            <w:r w:rsidR="00B35FC5">
              <w:t>а общеобразовательных организаций</w:t>
            </w:r>
            <w:r>
              <w:t xml:space="preserve"> / </w:t>
            </w:r>
            <w:r w:rsidR="0093010F">
              <w:t xml:space="preserve">В.О.Никишин, А.В.Стрелков, О.В.Томашевич, </w:t>
            </w:r>
            <w:r>
              <w:t>Ф.А. Михайловский; под</w:t>
            </w:r>
            <w:r w:rsidR="0093010F">
              <w:t xml:space="preserve"> </w:t>
            </w:r>
            <w:proofErr w:type="spellStart"/>
            <w:r w:rsidR="0093010F">
              <w:t>науч</w:t>
            </w:r>
            <w:proofErr w:type="gramStart"/>
            <w:r w:rsidR="0093010F">
              <w:t>.р</w:t>
            </w:r>
            <w:proofErr w:type="gramEnd"/>
            <w:r w:rsidR="0093010F">
              <w:t>ед</w:t>
            </w:r>
            <w:proofErr w:type="spellEnd"/>
            <w:r w:rsidR="0093010F">
              <w:t>. С.П. Карпова. – 3</w:t>
            </w:r>
            <w:r>
              <w:t>-е изд. – М.: ООО «Русское слово - учебник</w:t>
            </w:r>
            <w:r w:rsidRPr="0093010F">
              <w:t xml:space="preserve">», </w:t>
            </w:r>
            <w:r w:rsidR="0093010F" w:rsidRPr="0093010F">
              <w:t>2021</w:t>
            </w:r>
            <w:r w:rsidRPr="0093010F">
              <w:t>.</w:t>
            </w:r>
            <w:r w:rsidRPr="00B35FC5">
              <w:t xml:space="preserve"> </w:t>
            </w:r>
            <w:r w:rsidR="0093010F">
              <w:t>– 328</w:t>
            </w:r>
            <w:r>
              <w:t xml:space="preserve"> с.</w:t>
            </w:r>
            <w:r w:rsidR="00B35FC5">
              <w:t xml:space="preserve">: ил. – </w:t>
            </w:r>
            <w:proofErr w:type="gramStart"/>
            <w:r w:rsidR="00B35FC5">
              <w:t>(</w:t>
            </w:r>
            <w:r w:rsidR="0093010F">
              <w:t>ФГОС.</w:t>
            </w:r>
            <w:proofErr w:type="gramEnd"/>
            <w:r w:rsidR="0093010F">
              <w:t xml:space="preserve"> </w:t>
            </w:r>
            <w:proofErr w:type="gramStart"/>
            <w:r w:rsidR="00B35FC5">
              <w:t>Инновационная школа)</w:t>
            </w:r>
            <w:proofErr w:type="gramEnd"/>
          </w:p>
          <w:p w:rsidR="00633925" w:rsidRDefault="00633925" w:rsidP="00633925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 w:rsidRPr="007C43BE">
              <w:t>Учебное пособие</w:t>
            </w:r>
            <w:r>
              <w:t xml:space="preserve"> –</w:t>
            </w:r>
          </w:p>
          <w:p w:rsidR="007430EA" w:rsidRPr="00633925" w:rsidRDefault="00633925" w:rsidP="0063392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Татарстан һәм татар халкы тарихы борынгы заманнардан </w:t>
            </w:r>
            <w:r>
              <w:rPr>
                <w:rFonts w:eastAsia="Calibri"/>
                <w:lang w:val="en-US" w:eastAsia="en-US"/>
              </w:rPr>
              <w:t>XVI</w:t>
            </w:r>
            <w:r>
              <w:rPr>
                <w:rFonts w:eastAsia="Calibri"/>
                <w:lang w:val="tt-RU" w:eastAsia="en-US"/>
              </w:rPr>
              <w:t xml:space="preserve"> гасыр ахырына кадәр. 5-6 сыйныфлар: Татар телендә гомуми белем бирү  оешмалары өчен уку әсбабы / Ф.Ш. Хуҗин, В.И. Пискарев, А.Р. Мөхәммәдиев, И.М. Миргалиев, М.М. Гибатдинов. – Казан: Татар балалар нәшрияты, 2016. – 128 с.</w:t>
            </w:r>
          </w:p>
        </w:tc>
      </w:tr>
      <w:tr w:rsidR="007430EA" w:rsidRPr="007430EA" w:rsidTr="00515317">
        <w:tc>
          <w:tcPr>
            <w:tcW w:w="2689" w:type="dxa"/>
          </w:tcPr>
          <w:p w:rsidR="007430EA" w:rsidRPr="007430EA" w:rsidRDefault="007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50" w:type="dxa"/>
          </w:tcPr>
          <w:p w:rsidR="0025486A" w:rsidRDefault="0025486A" w:rsidP="002548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Древнего мира (68 часов)</w:t>
            </w:r>
          </w:p>
          <w:p w:rsidR="00341176" w:rsidRPr="00A65FC6" w:rsidRDefault="003411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1. Введение (</w:t>
            </w:r>
            <w:r w:rsidR="00271684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1 час</w:t>
            </w: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7430EA" w:rsidRPr="00A65FC6" w:rsidRDefault="00A65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E0969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41176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Жизнь и открытия первобытных людей</w:t>
            </w:r>
            <w:r w:rsidR="00515317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 ч)</w:t>
            </w:r>
          </w:p>
          <w:p w:rsidR="00515317" w:rsidRPr="00A65FC6" w:rsidRDefault="00A65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E0969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41176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Восток</w:t>
            </w: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</w:t>
            </w:r>
            <w:r w:rsidR="00515317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515317" w:rsidRPr="00A65FC6" w:rsidRDefault="00A65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8E0969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41176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Древняя Греция</w:t>
            </w:r>
            <w:r w:rsidR="0039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(17</w:t>
            </w:r>
            <w:r w:rsidR="00515317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916170" w:rsidRDefault="00A65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15317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41176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Рим</w:t>
            </w:r>
            <w:r w:rsidR="0039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(21</w:t>
            </w:r>
            <w:r w:rsidR="00515317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93010F" w:rsidRPr="00A65FC6" w:rsidRDefault="00A021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Промежуточная аттестация</w:t>
            </w:r>
            <w:r w:rsidR="00930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 час)</w:t>
            </w:r>
          </w:p>
          <w:p w:rsidR="00A65FC6" w:rsidRPr="00A65FC6" w:rsidRDefault="0099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ПОУ</w:t>
            </w:r>
            <w:r w:rsidR="00930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="00A65FC6" w:rsidRPr="00A65F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</w:tc>
      </w:tr>
    </w:tbl>
    <w:p w:rsidR="007430EA" w:rsidRDefault="007430EA"/>
    <w:p w:rsidR="0067195B" w:rsidRDefault="0067195B"/>
    <w:p w:rsidR="0067195B" w:rsidRDefault="0067195B"/>
    <w:p w:rsidR="003A6F68" w:rsidRDefault="003A6F68"/>
    <w:p w:rsidR="003A6F68" w:rsidRDefault="003A6F68"/>
    <w:p w:rsidR="003A6F68" w:rsidRDefault="003A6F68"/>
    <w:p w:rsidR="003A6F68" w:rsidRDefault="003A6F68"/>
    <w:p w:rsidR="00C47991" w:rsidRDefault="00C47991" w:rsidP="00FB6A47"/>
    <w:p w:rsidR="0025486A" w:rsidRDefault="0025486A" w:rsidP="00FB6A47">
      <w:pPr>
        <w:rPr>
          <w:rFonts w:ascii="Times New Roman" w:hAnsi="Times New Roman" w:cs="Times New Roman"/>
          <w:sz w:val="24"/>
          <w:szCs w:val="24"/>
        </w:rPr>
      </w:pPr>
    </w:p>
    <w:p w:rsidR="003A6F68" w:rsidRPr="007430EA" w:rsidRDefault="003A6F68" w:rsidP="003A6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6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240"/>
        <w:gridCol w:w="7399"/>
      </w:tblGrid>
      <w:tr w:rsidR="003A6F68" w:rsidRPr="007430EA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399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3A6F68" w:rsidRPr="007430EA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399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6F68" w:rsidRPr="007430EA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399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3A6F68" w:rsidRPr="007430EA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99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A6F68" w:rsidRPr="007430EA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399" w:type="dxa"/>
          </w:tcPr>
          <w:p w:rsidR="00C47991" w:rsidRDefault="003A6F68" w:rsidP="00986CD0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 w:rsidR="00C47991">
              <w:rPr>
                <w:bCs/>
              </w:rPr>
              <w:t>:</w:t>
            </w:r>
          </w:p>
          <w:p w:rsidR="003A6F68" w:rsidRPr="00397385" w:rsidRDefault="003A6F68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3A6F68" w:rsidRPr="00774F8F" w:rsidRDefault="003A6F68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7A78D7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3A6F68" w:rsidRPr="00774F8F" w:rsidRDefault="003A6F68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3A6F68" w:rsidRPr="00D66781" w:rsidTr="00F13ED3">
        <w:tc>
          <w:tcPr>
            <w:tcW w:w="2240" w:type="dxa"/>
          </w:tcPr>
          <w:p w:rsidR="003A6F68" w:rsidRPr="007430EA" w:rsidRDefault="003A6F6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399" w:type="dxa"/>
          </w:tcPr>
          <w:p w:rsidR="003A6F68" w:rsidRDefault="003A6F68" w:rsidP="003A6F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-</w:t>
            </w:r>
          </w:p>
          <w:p w:rsidR="003A6F68" w:rsidRPr="003A6F68" w:rsidRDefault="003A6F68" w:rsidP="003A6F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3A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веков: учебник для 6 класса общеобразовательных учреждений / М.А. Бойцов, Р.М.</w:t>
            </w:r>
            <w:r w:rsidR="007A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Шукуров</w:t>
            </w:r>
            <w:proofErr w:type="spellEnd"/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под </w:t>
            </w:r>
            <w:proofErr w:type="spellStart"/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</w:t>
            </w:r>
            <w:proofErr w:type="spellEnd"/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Ред. С.П. Карпова.</w:t>
            </w:r>
            <w:r w:rsidRPr="003A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2-е изд. – М.: ООО</w:t>
            </w:r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«Русское слово - учебник», 2020. – 256</w:t>
            </w:r>
            <w:r w:rsidRPr="003A6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с.: ил.</w:t>
            </w:r>
            <w:r w:rsidR="00023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(ФГОС. Инновационная школа).</w:t>
            </w:r>
          </w:p>
          <w:p w:rsidR="003A6F68" w:rsidRDefault="003A6F68" w:rsidP="003A6F6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3A6F68">
              <w:rPr>
                <w:color w:val="000000"/>
              </w:rPr>
              <w:t xml:space="preserve">Н.М. Арсентьев, А.А. Данилов, П.С. Стефанович. История России. 6 класс. учеб. для общеобразовательных организаций. В 2 ч.; под ред. А.В. </w:t>
            </w:r>
            <w:proofErr w:type="spellStart"/>
            <w:r w:rsidRPr="003A6F68">
              <w:rPr>
                <w:color w:val="000000"/>
              </w:rPr>
              <w:t>Т</w:t>
            </w:r>
            <w:r w:rsidR="00C13061">
              <w:rPr>
                <w:color w:val="000000"/>
              </w:rPr>
              <w:t>оркунова</w:t>
            </w:r>
            <w:proofErr w:type="spellEnd"/>
            <w:r w:rsidR="00C13061">
              <w:rPr>
                <w:color w:val="000000"/>
              </w:rPr>
              <w:t xml:space="preserve">. - </w:t>
            </w:r>
            <w:proofErr w:type="spellStart"/>
            <w:r w:rsidR="00C13061">
              <w:rPr>
                <w:color w:val="000000"/>
              </w:rPr>
              <w:t>М.:Просвещение</w:t>
            </w:r>
            <w:proofErr w:type="spellEnd"/>
            <w:r w:rsidR="00C13061">
              <w:rPr>
                <w:color w:val="000000"/>
              </w:rPr>
              <w:t>, 2022</w:t>
            </w:r>
            <w:r w:rsidRPr="003A6F68">
              <w:rPr>
                <w:color w:val="000000"/>
              </w:rPr>
              <w:t xml:space="preserve"> год</w:t>
            </w:r>
          </w:p>
          <w:p w:rsidR="003A6F68" w:rsidRDefault="003A6F68" w:rsidP="003A6F68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Учебное пособие-</w:t>
            </w:r>
          </w:p>
          <w:p w:rsidR="003A6F68" w:rsidRPr="003A6F68" w:rsidRDefault="003A6F68" w:rsidP="003A6F68">
            <w:pPr>
              <w:pStyle w:val="a5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 xml:space="preserve">Татарстан һәм татар халкы тарихы борынгы заманнардан </w:t>
            </w:r>
            <w:r>
              <w:rPr>
                <w:rFonts w:eastAsia="Calibri"/>
                <w:lang w:val="en-US" w:eastAsia="en-US"/>
              </w:rPr>
              <w:t>XVI</w:t>
            </w:r>
            <w:r>
              <w:rPr>
                <w:rFonts w:eastAsia="Calibri"/>
                <w:lang w:val="tt-RU" w:eastAsia="en-US"/>
              </w:rPr>
              <w:t xml:space="preserve"> гасыр ахырына кадәр. 5-6 сыйныфлар: Татар телендә гомуми белем бирү  оешмалары өчен уку әсбабы / Ф.Ш. Хуҗин, В.И. Пискарев, А.Р. Мөхәммәдиев, И.М. Миргалиев, М.М. Гибатдинов. – Казан: Татар балалар нәшрияты, 2016. – 128 с.</w:t>
            </w:r>
          </w:p>
        </w:tc>
      </w:tr>
      <w:tr w:rsidR="003A6F68" w:rsidRPr="007430EA" w:rsidTr="00F13ED3">
        <w:tc>
          <w:tcPr>
            <w:tcW w:w="2240" w:type="dxa"/>
          </w:tcPr>
          <w:p w:rsidR="003A6F68" w:rsidRPr="007430EA" w:rsidRDefault="003A6F68" w:rsidP="003A6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399" w:type="dxa"/>
          </w:tcPr>
          <w:p w:rsidR="004D2863" w:rsidRPr="000D6FBE" w:rsidRDefault="00397A07" w:rsidP="0031680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Средних веков - (23</w:t>
            </w:r>
            <w:r w:rsidR="004D2863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(1 час)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1. В центре ойкумены (2 часа).</w:t>
            </w:r>
          </w:p>
          <w:p w:rsidR="003A6F68" w:rsidRPr="000D6FBE" w:rsidRDefault="009A45AD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2.  Бури на окраинах (2</w:t>
            </w:r>
            <w:r w:rsidR="003A6F6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3. Держава франков (2 часа)</w:t>
            </w:r>
          </w:p>
          <w:p w:rsidR="003A6F68" w:rsidRPr="000D6FBE" w:rsidRDefault="00F13ED3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4. На севере и востоке Европы во времена викингов</w:t>
            </w:r>
            <w:r w:rsidR="003A6F6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(3 часа)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5. Крестьяне и рыцари (2 часа)</w:t>
            </w:r>
          </w:p>
          <w:p w:rsidR="003A6F68" w:rsidRPr="000D6FBE" w:rsidRDefault="00F13ED3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6. Западная Европа в эпоху Крестовых походов</w:t>
            </w:r>
            <w:r w:rsidR="003A6F6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 часа)</w:t>
            </w:r>
          </w:p>
          <w:p w:rsidR="003A6F68" w:rsidRPr="000D6FBE" w:rsidRDefault="00F13ED3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7. Лики средневековых городов</w:t>
            </w:r>
            <w:r w:rsidR="003A6F6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 часа)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487AC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лава </w:t>
            </w:r>
            <w:r w:rsidR="00397A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Вершина Средневековья (3</w:t>
            </w:r>
            <w:r w:rsidR="00487AC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</w:t>
            </w: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3A6F68" w:rsidRPr="000D6FBE" w:rsidRDefault="003A6F68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9. Гд</w:t>
            </w:r>
            <w:r w:rsidR="00397A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был и где не был Марко Поло (2</w:t>
            </w: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часа)</w:t>
            </w:r>
          </w:p>
          <w:p w:rsidR="00F13ED3" w:rsidRPr="000D6FBE" w:rsidRDefault="00F13ED3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10. Навстречу новой эпохе</w:t>
            </w:r>
            <w:r w:rsidR="00487AC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 час)</w:t>
            </w:r>
          </w:p>
          <w:p w:rsidR="003A6F68" w:rsidRPr="000D6FBE" w:rsidRDefault="00996313" w:rsidP="003A6F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ПОУ </w:t>
            </w:r>
            <w:r w:rsidR="00F13ED3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(1 час</w:t>
            </w:r>
            <w:r w:rsidR="003A6F68"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3A6F68" w:rsidRPr="000D6FBE" w:rsidRDefault="00A65FC6" w:rsidP="00A65F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 </w:t>
            </w:r>
            <w:r w:rsidRPr="000D6FBE">
              <w:rPr>
                <w:rFonts w:ascii="Times New Roman" w:hAnsi="Times New Roman"/>
                <w:sz w:val="24"/>
                <w:szCs w:val="24"/>
              </w:rPr>
              <w:t>(в</w:t>
            </w:r>
            <w:r w:rsidR="00397A07">
              <w:rPr>
                <w:rFonts w:ascii="Times New Roman" w:hAnsi="Times New Roman"/>
                <w:sz w:val="24"/>
                <w:szCs w:val="24"/>
              </w:rPr>
              <w:t>ключая историю Татарстана) - (47</w:t>
            </w:r>
            <w:r w:rsidRPr="000D6FBE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:rsidR="007B2AD9" w:rsidRPr="000D6FBE" w:rsidRDefault="007B2AD9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0D6FBE">
              <w:rPr>
                <w:rFonts w:ascii="Times New Roman" w:hAnsi="Times New Roman"/>
                <w:sz w:val="24"/>
                <w:lang w:val="ru-RU"/>
              </w:rPr>
              <w:t>Введение. (1 час)</w:t>
            </w:r>
          </w:p>
          <w:p w:rsidR="003A6F68" w:rsidRPr="000D6FBE" w:rsidRDefault="003A6F68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0D6FBE">
              <w:rPr>
                <w:rFonts w:ascii="Times New Roman" w:hAnsi="Times New Roman"/>
                <w:sz w:val="24"/>
                <w:lang w:val="ru-RU"/>
              </w:rPr>
              <w:t>Глава</w:t>
            </w:r>
            <w:r w:rsidRPr="000D6FBE">
              <w:rPr>
                <w:rFonts w:ascii="Times New Roman" w:hAnsi="Times New Roman"/>
                <w:sz w:val="24"/>
              </w:rPr>
              <w:t> I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 xml:space="preserve">. Народы и государства на территории </w:t>
            </w:r>
            <w:r w:rsidR="007B2AD9" w:rsidRPr="000D6FBE">
              <w:rPr>
                <w:rFonts w:ascii="Times New Roman" w:hAnsi="Times New Roman"/>
                <w:sz w:val="24"/>
                <w:lang w:val="ru-RU"/>
              </w:rPr>
              <w:t>нашей страны в древности (</w:t>
            </w:r>
            <w:r w:rsidR="00C46C76" w:rsidRPr="000D6FBE">
              <w:rPr>
                <w:rFonts w:ascii="Times New Roman" w:hAnsi="Times New Roman"/>
                <w:sz w:val="24"/>
                <w:lang w:val="ru-RU"/>
              </w:rPr>
              <w:t>6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 xml:space="preserve"> час</w:t>
            </w:r>
            <w:r w:rsidR="00C46C76" w:rsidRPr="000D6FBE"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3A6F68" w:rsidRPr="000D6FBE" w:rsidRDefault="003A6F68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D114A">
              <w:rPr>
                <w:rFonts w:ascii="Times New Roman" w:hAnsi="Times New Roman"/>
                <w:sz w:val="24"/>
                <w:lang w:val="ru-RU"/>
              </w:rPr>
              <w:t>Глава</w:t>
            </w:r>
            <w:r w:rsidRPr="000D6FBE">
              <w:rPr>
                <w:rFonts w:ascii="Times New Roman" w:hAnsi="Times New Roman"/>
                <w:sz w:val="24"/>
              </w:rPr>
              <w:t> II</w:t>
            </w:r>
            <w:r w:rsidRPr="00BD114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Русь в</w:t>
            </w:r>
            <w:r w:rsidRPr="000D6FBE">
              <w:rPr>
                <w:rFonts w:ascii="Times New Roman" w:hAnsi="Times New Roman"/>
                <w:sz w:val="24"/>
              </w:rPr>
              <w:t> IX 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– первой половине</w:t>
            </w:r>
            <w:r w:rsidRPr="000D6FBE">
              <w:rPr>
                <w:rFonts w:ascii="Times New Roman" w:hAnsi="Times New Roman"/>
                <w:sz w:val="24"/>
              </w:rPr>
              <w:t> XII 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в. (11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 xml:space="preserve"> час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3A6F68" w:rsidRPr="000D6FBE" w:rsidRDefault="003A6F68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D114A">
              <w:rPr>
                <w:rFonts w:ascii="Times New Roman" w:hAnsi="Times New Roman"/>
                <w:sz w:val="24"/>
                <w:lang w:val="ru-RU"/>
              </w:rPr>
              <w:t>Глава</w:t>
            </w:r>
            <w:r w:rsidRPr="000D6FBE">
              <w:rPr>
                <w:rFonts w:ascii="Times New Roman" w:hAnsi="Times New Roman"/>
                <w:sz w:val="24"/>
              </w:rPr>
              <w:t> III</w:t>
            </w:r>
            <w:r w:rsidRPr="00BD114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Русь в середине</w:t>
            </w:r>
            <w:r w:rsidRPr="000D6FBE">
              <w:rPr>
                <w:rFonts w:ascii="Times New Roman" w:hAnsi="Times New Roman"/>
                <w:sz w:val="24"/>
              </w:rPr>
              <w:t> XII 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– начале</w:t>
            </w:r>
            <w:r w:rsidRPr="000D6FBE">
              <w:rPr>
                <w:rFonts w:ascii="Times New Roman" w:hAnsi="Times New Roman"/>
                <w:sz w:val="24"/>
              </w:rPr>
              <w:t> XIII </w:t>
            </w:r>
            <w:r w:rsidR="007B2AD9" w:rsidRPr="000D6FBE">
              <w:rPr>
                <w:rFonts w:ascii="Times New Roman" w:hAnsi="Times New Roman"/>
                <w:sz w:val="24"/>
                <w:lang w:val="ru-RU"/>
              </w:rPr>
              <w:t>в.(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4 час</w:t>
            </w:r>
            <w:r w:rsidR="007B2AD9" w:rsidRPr="000D6FBE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3A6F68" w:rsidRPr="000D6FBE" w:rsidRDefault="003A6F68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BD114A">
              <w:rPr>
                <w:rFonts w:ascii="Times New Roman" w:hAnsi="Times New Roman"/>
                <w:sz w:val="24"/>
                <w:lang w:val="ru-RU"/>
              </w:rPr>
              <w:t>Глава</w:t>
            </w:r>
            <w:r w:rsidRPr="000D6FBE">
              <w:rPr>
                <w:rFonts w:ascii="Times New Roman" w:hAnsi="Times New Roman"/>
                <w:sz w:val="24"/>
              </w:rPr>
              <w:t> IV</w:t>
            </w:r>
            <w:r w:rsidRPr="00BD114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Русские земли в середине</w:t>
            </w:r>
            <w:r w:rsidRPr="000D6FBE">
              <w:rPr>
                <w:rFonts w:ascii="Times New Roman" w:hAnsi="Times New Roman"/>
                <w:sz w:val="24"/>
              </w:rPr>
              <w:t> XIII 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0D6FBE">
              <w:rPr>
                <w:rFonts w:ascii="Times New Roman" w:hAnsi="Times New Roman"/>
                <w:sz w:val="24"/>
              </w:rPr>
              <w:t> XIV </w:t>
            </w:r>
            <w:r w:rsidR="007B2AD9" w:rsidRPr="000D6FBE">
              <w:rPr>
                <w:rFonts w:ascii="Times New Roman" w:hAnsi="Times New Roman"/>
                <w:sz w:val="24"/>
                <w:lang w:val="ru-RU"/>
              </w:rPr>
              <w:t>в. (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12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 xml:space="preserve"> час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3A6F68" w:rsidRDefault="003A6F68" w:rsidP="003A6F6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 w:rsidRPr="000D6FBE">
              <w:rPr>
                <w:rFonts w:ascii="Times New Roman" w:hAnsi="Times New Roman"/>
                <w:sz w:val="24"/>
                <w:lang w:val="ru-RU"/>
              </w:rPr>
              <w:t>Глава</w:t>
            </w:r>
            <w:r w:rsidRPr="000D6FBE">
              <w:rPr>
                <w:rFonts w:ascii="Times New Roman" w:hAnsi="Times New Roman"/>
                <w:sz w:val="24"/>
              </w:rPr>
              <w:t> V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. Формирование</w:t>
            </w:r>
            <w:r w:rsidR="007B2AD9" w:rsidRPr="000D6FBE">
              <w:rPr>
                <w:rFonts w:ascii="Times New Roman" w:hAnsi="Times New Roman"/>
                <w:sz w:val="24"/>
                <w:lang w:val="ru-RU"/>
              </w:rPr>
              <w:t xml:space="preserve"> единого Русского государства (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 xml:space="preserve"> час</w:t>
            </w:r>
            <w:r w:rsidR="000D6FBE" w:rsidRPr="000D6FBE"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0D6FBE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A65FC6" w:rsidRPr="00A0212C" w:rsidRDefault="00996313" w:rsidP="00A0212C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ПОУ</w:t>
            </w:r>
            <w:r w:rsidR="00397A07">
              <w:rPr>
                <w:rFonts w:ascii="Times New Roman" w:hAnsi="Times New Roman"/>
                <w:sz w:val="24"/>
                <w:lang w:val="ru-RU"/>
              </w:rPr>
              <w:t xml:space="preserve"> (2</w:t>
            </w:r>
            <w:r w:rsidR="00A0212C">
              <w:rPr>
                <w:rFonts w:ascii="Times New Roman" w:hAnsi="Times New Roman"/>
                <w:sz w:val="24"/>
                <w:lang w:val="ru-RU"/>
              </w:rPr>
              <w:t xml:space="preserve"> час</w:t>
            </w:r>
            <w:r w:rsidR="00397A07">
              <w:rPr>
                <w:rFonts w:ascii="Times New Roman" w:hAnsi="Times New Roman"/>
                <w:sz w:val="24"/>
                <w:lang w:val="ru-RU"/>
              </w:rPr>
              <w:t>а</w:t>
            </w:r>
            <w:r w:rsidR="00A0212C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</w:tr>
    </w:tbl>
    <w:p w:rsidR="00A0212C" w:rsidRDefault="00A0212C" w:rsidP="000D6F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0EA" w:rsidRPr="007430EA" w:rsidRDefault="007430EA" w:rsidP="000D6F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7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6945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45" w:type="dxa"/>
          </w:tcPr>
          <w:p w:rsidR="007430EA" w:rsidRPr="007430EA" w:rsidRDefault="000E74DD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45" w:type="dxa"/>
          </w:tcPr>
          <w:p w:rsidR="00C47991" w:rsidRDefault="00B519FA" w:rsidP="00B519FA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 w:rsidR="00C47991">
              <w:rPr>
                <w:bCs/>
              </w:rPr>
              <w:t>:</w:t>
            </w:r>
          </w:p>
          <w:p w:rsidR="00B519FA" w:rsidRPr="00397385" w:rsidRDefault="00B519FA" w:rsidP="00B519FA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0212C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7430EA" w:rsidRPr="007430EA" w:rsidRDefault="00B519FA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45" w:type="dxa"/>
          </w:tcPr>
          <w:p w:rsidR="00633925" w:rsidRPr="00A52E02" w:rsidRDefault="00633925" w:rsidP="0063392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52E02">
              <w:rPr>
                <w:rFonts w:ascii="Times New Roman" w:eastAsia="Calibri" w:hAnsi="Times New Roman" w:cs="Times New Roman"/>
              </w:rPr>
              <w:t xml:space="preserve">Учебник – </w:t>
            </w:r>
          </w:p>
          <w:p w:rsidR="00633925" w:rsidRPr="00A52E02" w:rsidRDefault="00633925" w:rsidP="0063392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 А.Я. Всеобщая история. И</w:t>
            </w:r>
            <w:r w:rsidR="00A0212C">
              <w:rPr>
                <w:rFonts w:ascii="Times New Roman" w:hAnsi="Times New Roman"/>
                <w:sz w:val="24"/>
                <w:szCs w:val="24"/>
              </w:rPr>
              <w:t>стория Нового времени</w:t>
            </w:r>
            <w:r w:rsidRPr="00A52E02">
              <w:rPr>
                <w:rFonts w:ascii="Times New Roman" w:hAnsi="Times New Roman"/>
                <w:sz w:val="24"/>
                <w:szCs w:val="24"/>
              </w:rPr>
              <w:t>. 7 класс: учеб</w:t>
            </w:r>
            <w:proofErr w:type="gramStart"/>
            <w:r w:rsidRPr="00A52E0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2E0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ля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. организаций / А.Я.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, П.А. Баранов, Л.М. Ванюшкина; под ред. А.А.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Иска</w:t>
            </w:r>
            <w:r w:rsidR="00A0212C">
              <w:rPr>
                <w:rFonts w:ascii="Times New Roman" w:hAnsi="Times New Roman"/>
                <w:sz w:val="24"/>
                <w:szCs w:val="24"/>
              </w:rPr>
              <w:t>ндерова</w:t>
            </w:r>
            <w:proofErr w:type="spellEnd"/>
            <w:r w:rsidR="00A0212C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C13061">
              <w:rPr>
                <w:rFonts w:ascii="Times New Roman" w:hAnsi="Times New Roman"/>
                <w:sz w:val="24"/>
                <w:szCs w:val="24"/>
              </w:rPr>
              <w:t>3-е изд. – М.: Просвещение, 2022</w:t>
            </w:r>
            <w:r w:rsidRPr="00A52E02">
              <w:rPr>
                <w:rFonts w:ascii="Times New Roman" w:hAnsi="Times New Roman"/>
                <w:sz w:val="24"/>
                <w:szCs w:val="24"/>
              </w:rPr>
              <w:t>.</w:t>
            </w:r>
            <w:r w:rsidR="00A0212C">
              <w:rPr>
                <w:rFonts w:ascii="Times New Roman" w:hAnsi="Times New Roman"/>
                <w:sz w:val="24"/>
                <w:szCs w:val="24"/>
              </w:rPr>
              <w:t xml:space="preserve"> – 239 с.</w:t>
            </w:r>
          </w:p>
          <w:p w:rsidR="00633925" w:rsidRPr="00A52E02" w:rsidRDefault="00633925" w:rsidP="0063392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>
              <w:t xml:space="preserve">История </w:t>
            </w:r>
            <w:r w:rsidR="00163A95">
              <w:t>России. 7 класс. Учеб</w:t>
            </w:r>
            <w:proofErr w:type="gramStart"/>
            <w:r w:rsidR="00163A95">
              <w:t>.</w:t>
            </w:r>
            <w:proofErr w:type="gramEnd"/>
            <w:r w:rsidR="00163A95">
              <w:t xml:space="preserve"> </w:t>
            </w:r>
            <w:proofErr w:type="gramStart"/>
            <w:r w:rsidR="00163A95">
              <w:t>д</w:t>
            </w:r>
            <w:proofErr w:type="gramEnd"/>
            <w:r w:rsidR="00163A95">
              <w:t>ля</w:t>
            </w:r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 В 2 ч. / Н.М. Арсентьев, А.А. Данилов, И.В. </w:t>
            </w:r>
            <w:proofErr w:type="spellStart"/>
            <w:r>
              <w:t>Курукин</w:t>
            </w:r>
            <w:proofErr w:type="spellEnd"/>
            <w:r>
              <w:t>, А.Я. Токарева/</w:t>
            </w:r>
            <w:r w:rsidR="00163A95">
              <w:t xml:space="preserve">; </w:t>
            </w:r>
            <w:r>
              <w:t xml:space="preserve"> под ред. А.В. </w:t>
            </w:r>
            <w:proofErr w:type="spellStart"/>
            <w:r>
              <w:t>Торкунова</w:t>
            </w:r>
            <w:proofErr w:type="spellEnd"/>
            <w:r>
              <w:t xml:space="preserve">. – М.: </w:t>
            </w:r>
            <w:r w:rsidR="00C13061">
              <w:t xml:space="preserve">- 7-е изд. - </w:t>
            </w:r>
            <w:proofErr w:type="spellStart"/>
            <w:r w:rsidR="00C13061">
              <w:t>Провещение</w:t>
            </w:r>
            <w:proofErr w:type="spellEnd"/>
            <w:r w:rsidR="00C13061">
              <w:t>, 2022</w:t>
            </w:r>
          </w:p>
          <w:p w:rsidR="00633925" w:rsidRDefault="00633925" w:rsidP="00633925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>
              <w:t>Учебное пособие –</w:t>
            </w:r>
          </w:p>
          <w:p w:rsidR="007430EA" w:rsidRPr="00633925" w:rsidRDefault="00633925" w:rsidP="00986CD0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И.А, Пискарев В.И. История Татарстана и татарского народа вторая половина XVI – XVII вв.: 7 класс: Учебное пособие для общеобразовательных организаций. – Казань: Татар. дет. изд-во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2017.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45" w:type="dxa"/>
          </w:tcPr>
          <w:p w:rsidR="007430EA" w:rsidRPr="00341176" w:rsidRDefault="00590A5F" w:rsidP="00590A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176">
              <w:rPr>
                <w:rFonts w:ascii="Times New Roman" w:hAnsi="Times New Roman"/>
                <w:sz w:val="24"/>
                <w:szCs w:val="24"/>
              </w:rPr>
              <w:t>ИСТОРИЯ Н</w:t>
            </w:r>
            <w:r w:rsidR="0032142A">
              <w:rPr>
                <w:rFonts w:ascii="Times New Roman" w:hAnsi="Times New Roman"/>
                <w:sz w:val="24"/>
                <w:szCs w:val="24"/>
              </w:rPr>
              <w:t>ОВОГО ВРЕМЕНИ. 1500-1800 ГГ. (23</w:t>
            </w:r>
            <w:r w:rsidRPr="00341176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  <w:p w:rsidR="00590A5F" w:rsidRPr="00341176" w:rsidRDefault="00590A5F" w:rsidP="00986CD0">
            <w:pPr>
              <w:rPr>
                <w:rFonts w:ascii="Times New Roman" w:hAnsi="Times New Roman"/>
                <w:sz w:val="24"/>
                <w:szCs w:val="24"/>
              </w:rPr>
            </w:pPr>
            <w:r w:rsidRPr="00341176">
              <w:rPr>
                <w:rFonts w:ascii="Times New Roman" w:hAnsi="Times New Roman"/>
                <w:sz w:val="24"/>
                <w:szCs w:val="24"/>
              </w:rPr>
              <w:t>1. Глава 1.</w:t>
            </w:r>
            <w:r w:rsidR="0032142A">
              <w:rPr>
                <w:rFonts w:ascii="Times New Roman" w:hAnsi="Times New Roman"/>
                <w:sz w:val="24"/>
                <w:szCs w:val="24"/>
              </w:rPr>
              <w:t xml:space="preserve"> Мир в начале Нового времени (15</w:t>
            </w:r>
            <w:r w:rsidRPr="00341176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:rsidR="00590A5F" w:rsidRDefault="00590A5F" w:rsidP="00986CD0">
            <w:pPr>
              <w:rPr>
                <w:rFonts w:ascii="Times New Roman" w:hAnsi="Times New Roman"/>
                <w:sz w:val="24"/>
                <w:szCs w:val="24"/>
              </w:rPr>
            </w:pPr>
            <w:r w:rsidRPr="00341176">
              <w:rPr>
                <w:rFonts w:ascii="Times New Roman" w:hAnsi="Times New Roman"/>
                <w:sz w:val="24"/>
                <w:szCs w:val="24"/>
              </w:rPr>
              <w:t>2. Глава 2. Первые революции Нового врем</w:t>
            </w:r>
            <w:r w:rsidR="00CE6DBF">
              <w:rPr>
                <w:rFonts w:ascii="Times New Roman" w:hAnsi="Times New Roman"/>
                <w:sz w:val="24"/>
                <w:szCs w:val="24"/>
              </w:rPr>
              <w:t>ени. Международные отношения. (7 часов</w:t>
            </w:r>
            <w:r w:rsidRPr="003411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E6DBF" w:rsidRPr="00341176" w:rsidRDefault="00996313" w:rsidP="00986C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3.ПОУ </w:t>
            </w:r>
            <w:r w:rsidR="00CE6DBF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  <w:p w:rsidR="00590A5F" w:rsidRPr="00341176" w:rsidRDefault="00606AB1" w:rsidP="008357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</w:t>
            </w:r>
            <w:r w:rsidR="00590A5F" w:rsidRPr="00341176">
              <w:rPr>
                <w:rFonts w:ascii="Times New Roman" w:hAnsi="Times New Roman"/>
                <w:sz w:val="24"/>
                <w:szCs w:val="24"/>
              </w:rPr>
              <w:t>1500-1700 ГГ.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(включая историю Татарстана)-</w:t>
            </w:r>
            <w:r w:rsidR="0032142A">
              <w:rPr>
                <w:rFonts w:ascii="Times New Roman" w:hAnsi="Times New Roman"/>
                <w:sz w:val="24"/>
                <w:szCs w:val="24"/>
              </w:rPr>
              <w:t xml:space="preserve"> (47</w:t>
            </w:r>
            <w:r w:rsidR="00F25540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  <w:r w:rsidR="00590A5F" w:rsidRPr="0034117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90A5F" w:rsidRPr="00341176" w:rsidRDefault="00590A5F" w:rsidP="00986CD0">
            <w:pPr>
              <w:rPr>
                <w:rFonts w:ascii="Times New Roman" w:hAnsi="Times New Roman"/>
                <w:sz w:val="24"/>
                <w:szCs w:val="24"/>
              </w:rPr>
            </w:pPr>
            <w:r w:rsidRPr="0034117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25540">
              <w:rPr>
                <w:rFonts w:ascii="Times New Roman" w:hAnsi="Times New Roman"/>
                <w:sz w:val="24"/>
                <w:szCs w:val="24"/>
              </w:rPr>
              <w:t xml:space="preserve">Глава 1. Россия в </w:t>
            </w:r>
            <w:r w:rsidR="00163A95">
              <w:rPr>
                <w:rFonts w:ascii="Times New Roman" w:hAnsi="Times New Roman"/>
                <w:sz w:val="24"/>
                <w:szCs w:val="24"/>
              </w:rPr>
              <w:t>XVI веке (22</w:t>
            </w:r>
            <w:r w:rsidR="00835799" w:rsidRPr="00341176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  <w:p w:rsidR="00633925" w:rsidRDefault="00835799" w:rsidP="00986C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1176">
              <w:rPr>
                <w:rFonts w:ascii="Times New Roman" w:hAnsi="Times New Roman"/>
                <w:sz w:val="24"/>
                <w:szCs w:val="24"/>
              </w:rPr>
              <w:t>2</w:t>
            </w:r>
            <w:r w:rsidRPr="003411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41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Смутное время.</w:t>
            </w:r>
            <w:r w:rsidR="003214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Россия при первых Романовых (24</w:t>
            </w:r>
            <w:r w:rsidRPr="00341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часа)</w:t>
            </w:r>
          </w:p>
          <w:p w:rsidR="00163A95" w:rsidRPr="00F25540" w:rsidRDefault="00996313" w:rsidP="00986CD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 ПОУ</w:t>
            </w:r>
            <w:r w:rsidR="00163A95">
              <w:rPr>
                <w:rFonts w:ascii="Times New Roman" w:hAnsi="Times New Roman"/>
                <w:sz w:val="24"/>
              </w:rPr>
              <w:t xml:space="preserve"> (1 час)</w:t>
            </w:r>
          </w:p>
        </w:tc>
      </w:tr>
    </w:tbl>
    <w:p w:rsidR="007430EA" w:rsidRDefault="00996313" w:rsidP="007430EA">
      <w:r>
        <w:t xml:space="preserve"> </w:t>
      </w:r>
    </w:p>
    <w:p w:rsidR="0067195B" w:rsidRDefault="0067195B" w:rsidP="007430EA"/>
    <w:p w:rsidR="0067195B" w:rsidRDefault="0067195B" w:rsidP="007430EA"/>
    <w:p w:rsidR="0067195B" w:rsidRDefault="0067195B" w:rsidP="007430EA"/>
    <w:p w:rsidR="0067195B" w:rsidRDefault="0067195B" w:rsidP="007430EA"/>
    <w:p w:rsidR="0067195B" w:rsidRDefault="0067195B" w:rsidP="007430EA"/>
    <w:p w:rsidR="00996313" w:rsidRDefault="00996313" w:rsidP="007430EA"/>
    <w:p w:rsidR="00CE6DBF" w:rsidRDefault="00CE6DBF" w:rsidP="007430EA"/>
    <w:p w:rsidR="00F81B5C" w:rsidRPr="007430EA" w:rsidRDefault="00F81B5C" w:rsidP="00F81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8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6945"/>
      </w:tblGrid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5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5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45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5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45" w:type="dxa"/>
          </w:tcPr>
          <w:p w:rsidR="00F81B5C" w:rsidRDefault="00F81B5C" w:rsidP="00986CD0">
            <w:pPr>
              <w:pStyle w:val="a8"/>
              <w:rPr>
                <w:bCs/>
              </w:rPr>
            </w:pPr>
            <w:r>
              <w:rPr>
                <w:bCs/>
              </w:rPr>
              <w:t>Рабочая программа разработана</w:t>
            </w:r>
            <w:r w:rsidRPr="00397385">
              <w:rPr>
                <w:bCs/>
              </w:rPr>
              <w:t xml:space="preserve"> на основе</w:t>
            </w:r>
            <w:r>
              <w:rPr>
                <w:bCs/>
              </w:rPr>
              <w:t>:</w:t>
            </w:r>
          </w:p>
          <w:p w:rsidR="00F81B5C" w:rsidRPr="00397385" w:rsidRDefault="00F81B5C" w:rsidP="00986CD0">
            <w:pPr>
              <w:pStyle w:val="a8"/>
              <w:rPr>
                <w:bCs/>
                <w:highlight w:val="yellow"/>
              </w:rPr>
            </w:pPr>
            <w:r>
              <w:rPr>
                <w:bCs/>
              </w:rPr>
              <w:t>-</w:t>
            </w:r>
            <w:r w:rsidRPr="00397385">
              <w:rPr>
                <w:bCs/>
              </w:rPr>
              <w:t xml:space="preserve"> 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F81B5C" w:rsidRPr="00774F8F" w:rsidRDefault="00C47991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81B5C"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D416B6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="00F81B5C"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F81B5C" w:rsidRPr="00774F8F" w:rsidRDefault="00F81B5C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F81B5C" w:rsidRPr="00D66781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45" w:type="dxa"/>
          </w:tcPr>
          <w:p w:rsidR="00F81B5C" w:rsidRDefault="00F81B5C" w:rsidP="00986CD0">
            <w:pPr>
              <w:jc w:val="both"/>
              <w:rPr>
                <w:rFonts w:eastAsia="Calibri"/>
              </w:rPr>
            </w:pPr>
            <w:r w:rsidRPr="00A52E02">
              <w:rPr>
                <w:rFonts w:ascii="Times New Roman" w:eastAsia="Calibri" w:hAnsi="Times New Roman" w:cs="Times New Roman"/>
              </w:rPr>
              <w:t xml:space="preserve">Учебник </w:t>
            </w:r>
            <w:r>
              <w:rPr>
                <w:rFonts w:eastAsia="Calibri"/>
              </w:rPr>
              <w:t xml:space="preserve">– </w:t>
            </w:r>
          </w:p>
          <w:p w:rsidR="00F81B5C" w:rsidRPr="00F81B5C" w:rsidRDefault="00F81B5C" w:rsidP="00F81B5C">
            <w:pPr>
              <w:pStyle w:val="a7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времени, 1500-1800. 7 класс: учеб. для </w:t>
            </w:r>
            <w:proofErr w:type="spellStart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организаций / А.Я. </w:t>
            </w:r>
            <w:proofErr w:type="spellStart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П.А. Баранов, Л.М. Ванюшкина; под ред. А.А. </w:t>
            </w:r>
            <w:proofErr w:type="spellStart"/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Иска</w:t>
            </w:r>
            <w:r w:rsidR="00C13061">
              <w:rPr>
                <w:rFonts w:ascii="Times New Roman" w:eastAsia="Times New Roman" w:hAnsi="Times New Roman" w:cs="Times New Roman"/>
                <w:sz w:val="24"/>
                <w:szCs w:val="24"/>
              </w:rPr>
              <w:t>ндерова</w:t>
            </w:r>
            <w:proofErr w:type="spellEnd"/>
            <w:r w:rsidR="00C13061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Просвещение, 2022</w:t>
            </w:r>
            <w:r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81B5C" w:rsidRPr="00F81B5C" w:rsidRDefault="00D416B6" w:rsidP="00F81B5C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России: 8 класс: учеб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ельных организаций:</w:t>
            </w:r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2 ч. / Н.М. Арсентьев, А.А. Данилов, И.В. </w:t>
            </w:r>
            <w:proofErr w:type="spellStart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/ под ред. А.В. </w:t>
            </w:r>
            <w:proofErr w:type="spellStart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Провещение</w:t>
            </w:r>
            <w:proofErr w:type="spellEnd"/>
            <w:r w:rsidR="00F81B5C" w:rsidRPr="00F81B5C">
              <w:rPr>
                <w:rFonts w:ascii="Times New Roman" w:eastAsia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30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81B5C" w:rsidRDefault="00F81B5C" w:rsidP="00986C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 –</w:t>
            </w:r>
          </w:p>
          <w:p w:rsidR="00F81B5C" w:rsidRPr="00BA786C" w:rsidRDefault="00BA786C" w:rsidP="00986CD0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Гыйләҗев И.А., Пискарев В.И.</w:t>
            </w:r>
          </w:p>
          <w:p w:rsidR="00BA786C" w:rsidRPr="00BA786C" w:rsidRDefault="00BA786C" w:rsidP="00BA786C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һәм татар халкы тарихы. </w:t>
            </w:r>
            <w:r w:rsidRPr="00BA786C">
              <w:rPr>
                <w:rFonts w:ascii="Times New Roman" w:hAnsi="Times New Roman"/>
                <w:sz w:val="24"/>
                <w:szCs w:val="24"/>
                <w:lang w:val="tt-RU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гасыр: 8 сыйныф: Татар телендә гомуми белем бирү оешмалары өчен уку әсбабы /</w:t>
            </w:r>
            <w:r w:rsidR="00ED09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И.А. Гыйләҗев, В.И. Пискарев; (русчадан Ф.Ә. Сафина тәрҗемәсе). – Казан: Татар балалар нәшрияты, 2018. – 96 б.: ил.</w:t>
            </w:r>
          </w:p>
        </w:tc>
      </w:tr>
      <w:tr w:rsidR="00F81B5C" w:rsidRPr="007430EA" w:rsidTr="00986CD0">
        <w:tc>
          <w:tcPr>
            <w:tcW w:w="2694" w:type="dxa"/>
          </w:tcPr>
          <w:p w:rsidR="00F81B5C" w:rsidRPr="007430EA" w:rsidRDefault="00F81B5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45" w:type="dxa"/>
          </w:tcPr>
          <w:p w:rsidR="00F81B5C" w:rsidRPr="00BA0DA4" w:rsidRDefault="00F81B5C" w:rsidP="00F81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DA4">
              <w:rPr>
                <w:rFonts w:ascii="Times New Roman" w:hAnsi="Times New Roman"/>
                <w:sz w:val="24"/>
                <w:szCs w:val="24"/>
              </w:rPr>
              <w:t xml:space="preserve">ИСТОРИЯ НОВОГО ВРЕМЕНИ. </w:t>
            </w:r>
            <w:r w:rsidRPr="00BA0DA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="00963A86">
              <w:rPr>
                <w:rFonts w:ascii="Times New Roman" w:hAnsi="Times New Roman"/>
                <w:sz w:val="24"/>
                <w:szCs w:val="24"/>
              </w:rPr>
              <w:t xml:space="preserve"> век (23</w:t>
            </w:r>
            <w:r w:rsidRPr="00BA0DA4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(1 час)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</w:t>
            </w:r>
            <w:r w:rsidR="00BA786C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Рождение нового мира (8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</w:t>
            </w:r>
            <w:r w:rsidR="00BA786C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2. Европа в век Просвещения (4 часа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F81B5C" w:rsidRPr="00BA0DA4" w:rsidRDefault="00BA786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 Эпоха революций (5</w:t>
            </w:r>
            <w:r w:rsidR="00F81B5C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 Традиционные общества Востока. Н</w:t>
            </w:r>
            <w:r w:rsidR="00BA786C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ачало европейской колонизации (5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F81B5C" w:rsidRPr="00D416B6" w:rsidRDefault="00996313" w:rsidP="00D416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ПОУ</w:t>
            </w:r>
            <w:r w:rsidR="00D416B6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  <w:p w:rsidR="00F81B5C" w:rsidRPr="00BA0DA4" w:rsidRDefault="00F81B5C" w:rsidP="00F81B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РОССИИ. XVIII в. </w:t>
            </w:r>
            <w:r w:rsidRPr="00BA0DA4">
              <w:rPr>
                <w:rFonts w:ascii="Times New Roman" w:hAnsi="Times New Roman"/>
                <w:sz w:val="24"/>
                <w:szCs w:val="24"/>
              </w:rPr>
              <w:t>(в</w:t>
            </w:r>
            <w:r w:rsidR="00963A86">
              <w:rPr>
                <w:rFonts w:ascii="Times New Roman" w:hAnsi="Times New Roman"/>
                <w:sz w:val="24"/>
                <w:szCs w:val="24"/>
              </w:rPr>
              <w:t>ключая историю Татарстана) - (47</w:t>
            </w:r>
            <w:r w:rsidRPr="00BA0DA4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(1 час)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1. Россия в </w:t>
            </w:r>
            <w:r w:rsidR="00BA0DA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эпоху преобразований Петра I (14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 </w:t>
            </w:r>
            <w:r w:rsidR="00AB50B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Э</w:t>
            </w:r>
            <w:proofErr w:type="spellStart"/>
            <w:r w:rsidR="00AB50B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поха</w:t>
            </w:r>
            <w:proofErr w:type="spellEnd"/>
            <w:r w:rsidR="00AB50B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дворцовых переворотов (</w:t>
            </w:r>
            <w:r w:rsidR="00BA0DA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 Рос</w:t>
            </w:r>
            <w:r w:rsidR="00E77F03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сия в 1760-1790-х </w:t>
            </w:r>
            <w:proofErr w:type="spellStart"/>
            <w:proofErr w:type="gramStart"/>
            <w:r w:rsidR="00E77F03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  <w:r w:rsidR="00963A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(11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часов).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 Россия при Павле I. (</w:t>
            </w:r>
            <w:r w:rsidR="00BA0DA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часа).</w:t>
            </w:r>
          </w:p>
          <w:p w:rsidR="00F81B5C" w:rsidRPr="00BA0DA4" w:rsidRDefault="00F81B5C" w:rsidP="00F81B5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5. Культурное пространство Российской империи в XVIII в.</w:t>
            </w:r>
          </w:p>
          <w:p w:rsidR="00F81B5C" w:rsidRPr="00BA0DA4" w:rsidRDefault="00AB50B4" w:rsidP="00F81B5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BA0DA4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10</w:t>
            </w:r>
            <w:r w:rsidR="00F81B5C"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BA0DA4" w:rsidRPr="00BA0DA4" w:rsidRDefault="00BA0DA4" w:rsidP="00F8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96313">
              <w:rPr>
                <w:rFonts w:ascii="Times New Roman" w:hAnsi="Times New Roman"/>
                <w:sz w:val="24"/>
              </w:rPr>
              <w:t>ПОУ</w:t>
            </w:r>
            <w:r w:rsidR="00D416B6">
              <w:rPr>
                <w:rFonts w:ascii="Times New Roman" w:hAnsi="Times New Roman"/>
                <w:sz w:val="24"/>
              </w:rPr>
              <w:t xml:space="preserve"> </w:t>
            </w:r>
            <w:r w:rsidRPr="00BA0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(1 час)</w:t>
            </w:r>
          </w:p>
        </w:tc>
      </w:tr>
    </w:tbl>
    <w:p w:rsidR="00C47991" w:rsidRDefault="00C47991" w:rsidP="00D416B6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D416B6">
      <w:pPr>
        <w:rPr>
          <w:rFonts w:ascii="Times New Roman" w:hAnsi="Times New Roman" w:cs="Times New Roman"/>
          <w:sz w:val="24"/>
          <w:szCs w:val="24"/>
        </w:rPr>
      </w:pPr>
    </w:p>
    <w:p w:rsidR="007430EA" w:rsidRPr="007430EA" w:rsidRDefault="007430EA" w:rsidP="00896FB8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9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6945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45" w:type="dxa"/>
          </w:tcPr>
          <w:p w:rsidR="007430EA" w:rsidRPr="007430EA" w:rsidRDefault="00B5631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5" w:type="dxa"/>
          </w:tcPr>
          <w:p w:rsidR="007430EA" w:rsidRPr="007430EA" w:rsidRDefault="00CC5024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45" w:type="dxa"/>
          </w:tcPr>
          <w:p w:rsidR="00912340" w:rsidRDefault="00912340" w:rsidP="00B519FA">
            <w:pPr>
              <w:pStyle w:val="a8"/>
              <w:rPr>
                <w:bCs/>
              </w:rPr>
            </w:pPr>
            <w:r>
              <w:rPr>
                <w:bCs/>
              </w:rPr>
              <w:t>Рабочая программа разработана</w:t>
            </w:r>
            <w:r w:rsidR="00B519FA" w:rsidRPr="00397385">
              <w:rPr>
                <w:bCs/>
              </w:rPr>
              <w:t xml:space="preserve"> на основе</w:t>
            </w:r>
            <w:r>
              <w:rPr>
                <w:bCs/>
              </w:rPr>
              <w:t>:</w:t>
            </w:r>
          </w:p>
          <w:p w:rsidR="00B519FA" w:rsidRPr="00397385" w:rsidRDefault="00912340" w:rsidP="00B519FA">
            <w:pPr>
              <w:pStyle w:val="a8"/>
              <w:rPr>
                <w:bCs/>
                <w:highlight w:val="yellow"/>
              </w:rPr>
            </w:pPr>
            <w:r>
              <w:rPr>
                <w:bCs/>
              </w:rPr>
              <w:t>-</w:t>
            </w:r>
            <w:r w:rsidR="00B519FA" w:rsidRPr="00397385">
              <w:rPr>
                <w:bCs/>
              </w:rPr>
              <w:t xml:space="preserve"> Примерной пр</w:t>
            </w:r>
            <w:r w:rsidR="00B519FA">
              <w:rPr>
                <w:bCs/>
              </w:rPr>
              <w:t>ограммы по истории</w:t>
            </w:r>
            <w:r w:rsidR="00B519FA" w:rsidRPr="00397385">
              <w:rPr>
                <w:bCs/>
              </w:rPr>
              <w:t xml:space="preserve">  в соответствии с требованиями    ФГОС  ООО</w:t>
            </w:r>
            <w:r w:rsidR="00B519FA" w:rsidRPr="008A6ADA">
              <w:rPr>
                <w:bCs/>
              </w:rPr>
              <w:t>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4527F2">
              <w:rPr>
                <w:rFonts w:ascii="Times New Roman" w:hAnsi="Times New Roman"/>
                <w:sz w:val="24"/>
                <w:szCs w:val="24"/>
              </w:rPr>
              <w:t>17 имени. Г</w:t>
            </w:r>
            <w:r w:rsidR="00D416B6">
              <w:rPr>
                <w:rFonts w:ascii="Times New Roman" w:hAnsi="Times New Roman"/>
                <w:sz w:val="24"/>
                <w:szCs w:val="24"/>
              </w:rPr>
              <w:t>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7430EA" w:rsidRPr="007430EA" w:rsidRDefault="00B519FA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45" w:type="dxa"/>
          </w:tcPr>
          <w:p w:rsidR="00633925" w:rsidRDefault="00633925" w:rsidP="00633925">
            <w:pPr>
              <w:jc w:val="both"/>
              <w:rPr>
                <w:rFonts w:eastAsia="Calibri"/>
              </w:rPr>
            </w:pPr>
            <w:r w:rsidRPr="00A52E02">
              <w:rPr>
                <w:rFonts w:ascii="Times New Roman" w:eastAsia="Calibri" w:hAnsi="Times New Roman" w:cs="Times New Roman"/>
              </w:rPr>
              <w:t xml:space="preserve">Учебник </w:t>
            </w:r>
            <w:r>
              <w:rPr>
                <w:rFonts w:eastAsia="Calibri"/>
              </w:rPr>
              <w:t xml:space="preserve">– </w:t>
            </w:r>
          </w:p>
          <w:p w:rsidR="00633925" w:rsidRPr="00A52E02" w:rsidRDefault="00633925" w:rsidP="00633925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E02">
              <w:rPr>
                <w:rFonts w:ascii="Times New Roman" w:hAnsi="Times New Roman"/>
                <w:sz w:val="24"/>
                <w:szCs w:val="24"/>
              </w:rPr>
              <w:t xml:space="preserve">Всеобщая история. </w:t>
            </w:r>
            <w:r>
              <w:rPr>
                <w:rFonts w:ascii="Times New Roman" w:hAnsi="Times New Roman"/>
                <w:sz w:val="24"/>
                <w:szCs w:val="24"/>
              </w:rPr>
              <w:t>История Нового времени. 9 класс</w:t>
            </w:r>
            <w:r w:rsidRPr="00A52E02">
              <w:rPr>
                <w:rFonts w:ascii="Times New Roman" w:hAnsi="Times New Roman"/>
                <w:sz w:val="24"/>
                <w:szCs w:val="24"/>
              </w:rPr>
              <w:t xml:space="preserve">: учеб. для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. организаций / А.Я.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A52E02">
              <w:rPr>
                <w:rFonts w:ascii="Times New Roman" w:hAnsi="Times New Roman"/>
                <w:sz w:val="24"/>
                <w:szCs w:val="24"/>
              </w:rPr>
              <w:t xml:space="preserve"> и др.; под ред. А.А. </w:t>
            </w:r>
            <w:proofErr w:type="spellStart"/>
            <w:r w:rsidRPr="00A52E02">
              <w:rPr>
                <w:rFonts w:ascii="Times New Roman" w:hAnsi="Times New Roman"/>
                <w:sz w:val="24"/>
                <w:szCs w:val="24"/>
              </w:rPr>
              <w:t>Иска</w:t>
            </w:r>
            <w:r w:rsidR="00C13061">
              <w:rPr>
                <w:rFonts w:ascii="Times New Roman" w:hAnsi="Times New Roman"/>
                <w:sz w:val="24"/>
                <w:szCs w:val="24"/>
              </w:rPr>
              <w:t>ндерова</w:t>
            </w:r>
            <w:proofErr w:type="spellEnd"/>
            <w:r w:rsidR="00C13061">
              <w:rPr>
                <w:rFonts w:ascii="Times New Roman" w:hAnsi="Times New Roman"/>
                <w:sz w:val="24"/>
                <w:szCs w:val="24"/>
              </w:rPr>
              <w:t>. – М.: Просвещение, 2018</w:t>
            </w:r>
            <w:r w:rsidRPr="00A52E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3925" w:rsidRDefault="00633925" w:rsidP="0063392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670">
              <w:rPr>
                <w:rFonts w:ascii="Times New Roman" w:hAnsi="Times New Roman"/>
                <w:sz w:val="24"/>
                <w:szCs w:val="24"/>
              </w:rPr>
              <w:t xml:space="preserve"> История России.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класс. Учеб. </w:t>
            </w:r>
            <w:r w:rsidR="008A246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  <w:r w:rsidR="008A24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670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7A1670">
              <w:rPr>
                <w:rFonts w:ascii="Times New Roman" w:hAnsi="Times New Roman"/>
                <w:sz w:val="24"/>
                <w:szCs w:val="24"/>
              </w:rPr>
              <w:t xml:space="preserve">. организаций.  В 2 ч. / Н.М. Арсентьев, </w:t>
            </w:r>
            <w:r w:rsidR="00D416B6">
              <w:rPr>
                <w:rFonts w:ascii="Times New Roman" w:hAnsi="Times New Roman"/>
                <w:sz w:val="24"/>
                <w:szCs w:val="24"/>
              </w:rPr>
              <w:t xml:space="preserve">А.А. Данилов, А.А. </w:t>
            </w:r>
            <w:proofErr w:type="spellStart"/>
            <w:r w:rsidR="00D416B6">
              <w:rPr>
                <w:rFonts w:ascii="Times New Roman" w:hAnsi="Times New Roman"/>
                <w:sz w:val="24"/>
                <w:szCs w:val="24"/>
              </w:rPr>
              <w:t>Лева</w:t>
            </w:r>
            <w:r>
              <w:rPr>
                <w:rFonts w:ascii="Times New Roman" w:hAnsi="Times New Roman"/>
                <w:sz w:val="24"/>
                <w:szCs w:val="24"/>
              </w:rPr>
              <w:t>ндовский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А.Я. Токарева;</w:t>
            </w:r>
            <w:r w:rsidRPr="007A1670">
              <w:rPr>
                <w:rFonts w:ascii="Times New Roman" w:hAnsi="Times New Roman"/>
                <w:sz w:val="24"/>
                <w:szCs w:val="24"/>
              </w:rPr>
              <w:t xml:space="preserve"> / под ред. А.В. </w:t>
            </w:r>
            <w:proofErr w:type="spellStart"/>
            <w:r w:rsidRPr="007A1670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7A1670">
              <w:rPr>
                <w:rFonts w:ascii="Times New Roman" w:hAnsi="Times New Roman"/>
                <w:sz w:val="24"/>
                <w:szCs w:val="24"/>
              </w:rPr>
              <w:t>. – М.: Про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A1670">
              <w:rPr>
                <w:rFonts w:ascii="Times New Roman" w:hAnsi="Times New Roman"/>
                <w:sz w:val="24"/>
                <w:szCs w:val="24"/>
              </w:rPr>
              <w:t>вещение, 201</w:t>
            </w:r>
            <w:r w:rsidR="008A246F">
              <w:rPr>
                <w:rFonts w:ascii="Times New Roman" w:hAnsi="Times New Roman"/>
                <w:sz w:val="24"/>
                <w:szCs w:val="24"/>
              </w:rPr>
              <w:t>8</w:t>
            </w:r>
            <w:r w:rsidRPr="007A1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3925" w:rsidRDefault="00633925" w:rsidP="006339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 –</w:t>
            </w:r>
          </w:p>
          <w:p w:rsidR="007430EA" w:rsidRPr="00633925" w:rsidRDefault="00633925" w:rsidP="00986CD0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 История Татарстана и татарского народа.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– начало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ХХвв</w:t>
            </w:r>
            <w:proofErr w:type="spellEnd"/>
            <w:r w:rsidRPr="006F23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F232B">
              <w:rPr>
                <w:rFonts w:ascii="Times New Roman" w:hAnsi="Times New Roman"/>
                <w:sz w:val="24"/>
                <w:szCs w:val="24"/>
              </w:rPr>
              <w:t xml:space="preserve"> класс: учебное пособие для общеобразовательных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й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 – Казань,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Татар.дет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изд-во, 2019. </w:t>
            </w:r>
          </w:p>
        </w:tc>
      </w:tr>
      <w:tr w:rsidR="007430EA" w:rsidRPr="006578D8" w:rsidTr="00515317">
        <w:tc>
          <w:tcPr>
            <w:tcW w:w="2694" w:type="dxa"/>
          </w:tcPr>
          <w:p w:rsidR="007430EA" w:rsidRPr="006578D8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8D8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45" w:type="dxa"/>
          </w:tcPr>
          <w:p w:rsidR="007430EA" w:rsidRPr="006578D8" w:rsidRDefault="00835799" w:rsidP="00CE6D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Курс Всеобщей истории.</w:t>
            </w:r>
            <w:r w:rsidR="00C47991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История Нового времени </w:t>
            </w:r>
            <w:r w:rsidR="00963A86">
              <w:rPr>
                <w:rFonts w:ascii="Times New Roman" w:eastAsia="Times New Roman" w:hAnsi="Times New Roman"/>
                <w:sz w:val="24"/>
                <w:szCs w:val="24"/>
              </w:rPr>
              <w:t>(23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часа)</w:t>
            </w:r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1. Глава 1. Начало Индустриальной эпохи (6 часов)</w:t>
            </w:r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2. Глава 2. Страны Европы и США в первой половине XIX века (7 часов)</w:t>
            </w:r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3. Глава 3. Азия, Африка и Латинская Америка в XIX веке</w:t>
            </w:r>
            <w:r w:rsidR="00C47991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- начале XX века (3 часа)</w:t>
            </w:r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Глава 4. Страны Европы и США во второй половине (8 часов)</w:t>
            </w:r>
          </w:p>
          <w:p w:rsidR="00C47991" w:rsidRPr="006578D8" w:rsidRDefault="008A246F" w:rsidP="00986CD0">
            <w:pPr>
              <w:rPr>
                <w:rFonts w:ascii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="00996313">
              <w:rPr>
                <w:rFonts w:ascii="Times New Roman" w:eastAsia="Times New Roman" w:hAnsi="Times New Roman"/>
                <w:sz w:val="24"/>
                <w:szCs w:val="24"/>
              </w:rPr>
              <w:t xml:space="preserve">ПОУ </w:t>
            </w:r>
            <w:r w:rsidRPr="006578D8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  <w:p w:rsidR="00835799" w:rsidRPr="006578D8" w:rsidRDefault="00835799" w:rsidP="00C479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Курс Истории России (включая историю Татарстана и татарского народа» (региональная составляюща</w:t>
            </w:r>
            <w:r w:rsidR="00963A86">
              <w:rPr>
                <w:rFonts w:ascii="Times New Roman" w:eastAsia="Times New Roman" w:hAnsi="Times New Roman"/>
                <w:sz w:val="24"/>
                <w:szCs w:val="24"/>
              </w:rPr>
              <w:t>я) (45 часов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proofErr w:type="gramEnd"/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1. Глава 1. Россия в эпоху правления Александра I (10 часов)</w:t>
            </w:r>
          </w:p>
          <w:p w:rsidR="00835799" w:rsidRPr="006578D8" w:rsidRDefault="00835799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4510A2" w:rsidRPr="006578D8">
              <w:rPr>
                <w:rFonts w:ascii="Times New Roman" w:eastAsia="Times New Roman" w:hAnsi="Times New Roman"/>
                <w:sz w:val="24"/>
                <w:szCs w:val="24"/>
              </w:rPr>
              <w:t>Глава 2. Правление Николая I (9 часов)</w:t>
            </w:r>
          </w:p>
          <w:p w:rsidR="004510A2" w:rsidRPr="006578D8" w:rsidRDefault="004510A2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3. Глава 3. Россия в правление Александра II (8 часов)</w:t>
            </w:r>
          </w:p>
          <w:p w:rsidR="004510A2" w:rsidRPr="006578D8" w:rsidRDefault="004510A2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4. Глава 4. Россия в правление Александра III. Социально</w:t>
            </w:r>
            <w:r w:rsidR="00C47991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-э</w:t>
            </w:r>
            <w:proofErr w:type="gramEnd"/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кономическое развитие страны в конце XIX</w:t>
            </w:r>
            <w:r w:rsidR="00C47991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C47991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начале XX века (8 часов)</w:t>
            </w:r>
          </w:p>
          <w:p w:rsidR="004510A2" w:rsidRPr="006578D8" w:rsidRDefault="004510A2" w:rsidP="00986C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D8">
              <w:rPr>
                <w:rFonts w:ascii="Times New Roman" w:eastAsia="Times New Roman" w:hAnsi="Times New Roman"/>
                <w:sz w:val="24"/>
                <w:szCs w:val="24"/>
              </w:rPr>
              <w:t>5. Глава 5. Кризис империи в начале XX века (9 часов)</w:t>
            </w:r>
          </w:p>
          <w:p w:rsidR="00440A7F" w:rsidRPr="006578D8" w:rsidRDefault="00963A86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 ПОУ (2</w:t>
            </w:r>
            <w:r w:rsidR="008A246F" w:rsidRPr="006578D8">
              <w:rPr>
                <w:rFonts w:ascii="Times New Roman" w:eastAsia="Times New Roman" w:hAnsi="Times New Roman"/>
                <w:sz w:val="24"/>
                <w:szCs w:val="24"/>
              </w:rPr>
              <w:t xml:space="preserve"> урок)</w:t>
            </w:r>
          </w:p>
        </w:tc>
      </w:tr>
    </w:tbl>
    <w:p w:rsidR="007430EA" w:rsidRPr="006578D8" w:rsidRDefault="007430EA" w:rsidP="007430EA"/>
    <w:p w:rsidR="00C47991" w:rsidRDefault="00C47991" w:rsidP="007430EA"/>
    <w:p w:rsidR="00996313" w:rsidRDefault="00996313" w:rsidP="007430EA"/>
    <w:p w:rsidR="008C2665" w:rsidRPr="007430EA" w:rsidRDefault="008C2665" w:rsidP="008C2665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10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6945"/>
      </w:tblGrid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5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5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45" w:type="dxa"/>
          </w:tcPr>
          <w:p w:rsidR="008C2665" w:rsidRPr="007430EA" w:rsidRDefault="000E74DD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5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45" w:type="dxa"/>
          </w:tcPr>
          <w:p w:rsidR="008C2665" w:rsidRPr="00397385" w:rsidRDefault="008C2665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Рабочая программа составлена на основе 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8C2665" w:rsidRPr="00774F8F" w:rsidRDefault="008C2665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8A246F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8C2665" w:rsidRPr="00774F8F" w:rsidRDefault="008C2665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45" w:type="dxa"/>
          </w:tcPr>
          <w:p w:rsidR="009D3B02" w:rsidRDefault="008C2665" w:rsidP="009D3B0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A52E02">
              <w:rPr>
                <w:rFonts w:ascii="Times New Roman" w:eastAsia="Calibri" w:hAnsi="Times New Roman" w:cs="Times New Roman"/>
              </w:rPr>
              <w:t>Учебник –</w:t>
            </w:r>
          </w:p>
          <w:p w:rsidR="001D7494" w:rsidRDefault="006578D8" w:rsidP="00E33B0F">
            <w:pPr>
              <w:pStyle w:val="a7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494">
              <w:rPr>
                <w:rFonts w:ascii="Times New Roman" w:eastAsia="Calibri" w:hAnsi="Times New Roman" w:cs="Times New Roman"/>
              </w:rPr>
              <w:t>Всеобщая и</w:t>
            </w:r>
            <w:r w:rsidR="009D3B02" w:rsidRPr="001D7494">
              <w:rPr>
                <w:rFonts w:ascii="Times New Roman" w:eastAsia="Calibri" w:hAnsi="Times New Roman" w:cs="Times New Roman"/>
              </w:rPr>
              <w:t xml:space="preserve">стория. </w:t>
            </w:r>
            <w:r w:rsidRPr="001D7494">
              <w:rPr>
                <w:rFonts w:ascii="Times New Roman" w:eastAsia="Calibri" w:hAnsi="Times New Roman" w:cs="Times New Roman"/>
              </w:rPr>
              <w:t>Новейшая история. 9 класс: учеб</w:t>
            </w:r>
            <w:proofErr w:type="gramStart"/>
            <w:r w:rsidRPr="001D7494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="009D3B02" w:rsidRPr="001D749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9D3B02" w:rsidRPr="001D7494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="009D3B02" w:rsidRPr="001D7494">
              <w:rPr>
                <w:rFonts w:ascii="Times New Roman" w:eastAsia="Calibri" w:hAnsi="Times New Roman" w:cs="Times New Roman"/>
              </w:rPr>
              <w:t xml:space="preserve">ля </w:t>
            </w:r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Организаций / О.С.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А.О.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 ред. А.А.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7-е изд., доп. </w:t>
            </w:r>
            <w:r w:rsidR="009D3B02"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М.: «Просвещение», 2018. – 304</w:t>
            </w:r>
            <w:r w:rsid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с.: ил</w:t>
            </w:r>
            <w:proofErr w:type="gramStart"/>
            <w:r w:rsid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карт:.</w:t>
            </w:r>
          </w:p>
          <w:p w:rsidR="009D3B02" w:rsidRPr="001D7494" w:rsidRDefault="009D3B02" w:rsidP="00E33B0F">
            <w:pPr>
              <w:pStyle w:val="a7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России. 10 класс. Учеб. для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организаций. В 3. ч. Ч. 1. / [М.М.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А.А. Данилов, М. Ю.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Моруков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др.]; под ред. А.В. </w:t>
            </w:r>
            <w:proofErr w:type="spell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. – 3-е изд</w:t>
            </w:r>
            <w:r w:rsidR="006578D8"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., доп.  – М.: Просвещение, 2019</w:t>
            </w:r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175 </w:t>
            </w:r>
            <w:proofErr w:type="gramStart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C2665" w:rsidRDefault="009D3B02" w:rsidP="00E33B0F">
            <w:pPr>
              <w:ind w:left="7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стория России. 10 класс. Учеб. для </w:t>
            </w:r>
            <w:proofErr w:type="spellStart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организаций. В 3. ч. Ч. 2. / [М.М. </w:t>
            </w:r>
            <w:proofErr w:type="spellStart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А.А. Данилов, М. Ю. </w:t>
            </w:r>
            <w:proofErr w:type="spellStart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</w:t>
            </w:r>
            <w:proofErr w:type="spellEnd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др.]; под ред. А.В. </w:t>
            </w:r>
            <w:proofErr w:type="spellStart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</w:t>
            </w:r>
            <w:r w:rsidR="00657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 доп. – М.: Просвещение, 2019</w:t>
            </w:r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176 </w:t>
            </w:r>
            <w:proofErr w:type="gramStart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64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2665" w:rsidRDefault="008C2665" w:rsidP="00986CD0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>
              <w:t>Учебное пособие –</w:t>
            </w:r>
          </w:p>
          <w:p w:rsidR="008C2665" w:rsidRPr="008C2665" w:rsidRDefault="008C2665" w:rsidP="008C2665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665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8C2665">
              <w:rPr>
                <w:rFonts w:ascii="Times New Roman" w:hAnsi="Times New Roman"/>
                <w:sz w:val="24"/>
                <w:szCs w:val="24"/>
              </w:rPr>
              <w:t xml:space="preserve"> А.Г. История Татарстана и татарского народа. XX – XXI века: 10-11 классы: учебное пособие для общеобразовательных организаций / А.Г. </w:t>
            </w:r>
            <w:proofErr w:type="spellStart"/>
            <w:r w:rsidRPr="008C2665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8C2665">
              <w:rPr>
                <w:rFonts w:ascii="Times New Roman" w:hAnsi="Times New Roman"/>
                <w:sz w:val="24"/>
                <w:szCs w:val="24"/>
              </w:rPr>
              <w:t>. - Казань: Татар</w:t>
            </w:r>
            <w:proofErr w:type="gramStart"/>
            <w:r w:rsidRPr="008C266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C2665">
              <w:rPr>
                <w:rFonts w:ascii="Times New Roman" w:hAnsi="Times New Roman"/>
                <w:sz w:val="24"/>
                <w:szCs w:val="24"/>
              </w:rPr>
              <w:t>ет. изд-во, 2020. – 96 с.: ил.</w:t>
            </w:r>
          </w:p>
        </w:tc>
      </w:tr>
      <w:tr w:rsidR="008C2665" w:rsidRPr="007430EA" w:rsidTr="00986CD0">
        <w:tc>
          <w:tcPr>
            <w:tcW w:w="2694" w:type="dxa"/>
          </w:tcPr>
          <w:p w:rsidR="008C2665" w:rsidRPr="007430EA" w:rsidRDefault="008C2665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45" w:type="dxa"/>
          </w:tcPr>
          <w:p w:rsidR="00E33B0F" w:rsidRPr="004B12C4" w:rsidRDefault="006E1078" w:rsidP="00E33B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 (23</w:t>
            </w:r>
            <w:r w:rsidR="00E33B0F" w:rsidRPr="004B12C4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  <w:p w:rsidR="004B12C4" w:rsidRPr="004B12C4" w:rsidRDefault="004B12C4" w:rsidP="004B12C4">
            <w:pPr>
              <w:rPr>
                <w:rFonts w:ascii="Times New Roman" w:hAnsi="Times New Roman"/>
                <w:sz w:val="24"/>
                <w:szCs w:val="24"/>
              </w:rPr>
            </w:pPr>
            <w:r w:rsidRPr="00BE5AA8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>(1 час)</w:t>
            </w:r>
          </w:p>
          <w:p w:rsidR="00E33B0F" w:rsidRPr="004B12C4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Глава 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Мир накануне и</w:t>
            </w:r>
            <w:r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годы Первой мировой войны</w:t>
            </w:r>
            <w:r w:rsidR="00085D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(4 часа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E33B0F" w:rsidRPr="004B12C4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2.Межвоенный период (19</w:t>
            </w:r>
            <w:r w:rsidR="00085D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18-1939 гг.) (11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085DFE" w:rsidRPr="004B12C4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3.</w:t>
            </w:r>
            <w:r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Вторая мировая война</w:t>
            </w:r>
            <w:r w:rsid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(6</w:t>
            </w:r>
            <w:r w:rsidR="00E33B0F" w:rsidRPr="004B12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часа)</w:t>
            </w:r>
          </w:p>
          <w:p w:rsidR="004B12C4" w:rsidRPr="00E33B0F" w:rsidRDefault="006E1078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ПОУ (1</w:t>
            </w:r>
            <w:r w:rsidR="004B12C4"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час)</w:t>
            </w:r>
          </w:p>
          <w:p w:rsidR="00E33B0F" w:rsidRPr="00BE5AA8" w:rsidRDefault="00E33B0F" w:rsidP="00E33B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История России </w:t>
            </w:r>
            <w:r w:rsidRPr="00BE5AA8">
              <w:rPr>
                <w:rFonts w:ascii="Times New Roman" w:hAnsi="Times New Roman"/>
                <w:sz w:val="24"/>
                <w:szCs w:val="24"/>
              </w:rPr>
              <w:t>(включая истор</w:t>
            </w:r>
            <w:r w:rsidR="006E1078">
              <w:rPr>
                <w:rFonts w:ascii="Times New Roman" w:hAnsi="Times New Roman"/>
                <w:sz w:val="24"/>
                <w:szCs w:val="24"/>
              </w:rPr>
              <w:t>ию Татарстана) - (47</w:t>
            </w:r>
            <w:r w:rsidRPr="00BE5AA8"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  <w:p w:rsidR="00BD114A" w:rsidRPr="00BE5AA8" w:rsidRDefault="00BD114A" w:rsidP="00BD114A">
            <w:pPr>
              <w:rPr>
                <w:rFonts w:ascii="Times New Roman" w:hAnsi="Times New Roman"/>
                <w:sz w:val="24"/>
                <w:szCs w:val="24"/>
              </w:rPr>
            </w:pPr>
            <w:r w:rsidRPr="00BE5AA8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>(1 час)</w:t>
            </w:r>
          </w:p>
          <w:p w:rsidR="00E33B0F" w:rsidRPr="00BE5AA8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</w:t>
            </w:r>
            <w:r w:rsidR="00E33B0F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1.Россия</w:t>
            </w:r>
            <w:r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годы «великих потрясений»</w:t>
            </w:r>
            <w:r w:rsidR="003B6DD7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(14</w:t>
            </w:r>
            <w:r w:rsidR="00E33B0F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E33B0F" w:rsidRPr="00BE5AA8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</w:t>
            </w:r>
            <w:r w:rsidR="00E33B0F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2.Советский Союз в 1920-1930-</w:t>
            </w:r>
            <w:r w:rsidR="003B6DD7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гг. (17</w:t>
            </w:r>
            <w:r w:rsidR="00E33B0F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BD114A" w:rsidRPr="00BE5AA8" w:rsidRDefault="00BD114A" w:rsidP="00E33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</w:t>
            </w:r>
            <w:r w:rsidR="003B6DD7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6E10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Великая Отечественная война (13</w:t>
            </w:r>
            <w:r w:rsidR="00E33B0F" w:rsidRPr="00B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8C2665" w:rsidRPr="00E33B0F" w:rsidRDefault="00996313" w:rsidP="00E33B0F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ПОУ (2</w:t>
            </w:r>
            <w:r w:rsidR="00BD114A"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D114A"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E33B0F" w:rsidRDefault="00E33B0F" w:rsidP="00E33B0F">
      <w:pPr>
        <w:rPr>
          <w:rFonts w:ascii="Times New Roman" w:hAnsi="Times New Roman" w:cs="Times New Roman"/>
          <w:sz w:val="24"/>
          <w:szCs w:val="24"/>
        </w:rPr>
      </w:pPr>
    </w:p>
    <w:p w:rsidR="00896FB8" w:rsidRDefault="00896FB8" w:rsidP="00E33B0F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E33B0F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E33B0F">
      <w:pPr>
        <w:rPr>
          <w:rFonts w:ascii="Times New Roman" w:hAnsi="Times New Roman" w:cs="Times New Roman"/>
          <w:sz w:val="24"/>
          <w:szCs w:val="24"/>
        </w:rPr>
      </w:pPr>
    </w:p>
    <w:p w:rsidR="00097126" w:rsidRDefault="00097126" w:rsidP="00E33B0F">
      <w:pPr>
        <w:rPr>
          <w:rFonts w:ascii="Times New Roman" w:hAnsi="Times New Roman" w:cs="Times New Roman"/>
          <w:sz w:val="24"/>
          <w:szCs w:val="24"/>
        </w:rPr>
      </w:pPr>
    </w:p>
    <w:p w:rsidR="007430EA" w:rsidRPr="007430EA" w:rsidRDefault="007430EA" w:rsidP="0074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истории 11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6945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5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6945" w:type="dxa"/>
          </w:tcPr>
          <w:p w:rsidR="007430EA" w:rsidRPr="007430EA" w:rsidRDefault="00B5631C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945" w:type="dxa"/>
          </w:tcPr>
          <w:p w:rsidR="007430EA" w:rsidRPr="007430EA" w:rsidRDefault="00CC5024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6945" w:type="dxa"/>
          </w:tcPr>
          <w:p w:rsidR="00F25540" w:rsidRDefault="00B519FA" w:rsidP="00F25540">
            <w:pPr>
              <w:pStyle w:val="a8"/>
              <w:jc w:val="both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 w:rsidR="00F25540">
              <w:rPr>
                <w:bCs/>
              </w:rPr>
              <w:t>:</w:t>
            </w:r>
          </w:p>
          <w:p w:rsidR="00B519FA" w:rsidRPr="00BC7F12" w:rsidRDefault="00B519FA" w:rsidP="00F25540">
            <w:pPr>
              <w:pStyle w:val="a8"/>
              <w:jc w:val="both"/>
              <w:rPr>
                <w:bCs/>
                <w:color w:val="FF0000"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истории</w:t>
            </w:r>
            <w:r w:rsidRPr="00397385">
              <w:rPr>
                <w:bCs/>
              </w:rPr>
              <w:t xml:space="preserve">  в соответствии с </w:t>
            </w:r>
            <w:r w:rsidRPr="00F25540">
              <w:rPr>
                <w:bCs/>
              </w:rPr>
              <w:t>требованиями    Ф</w:t>
            </w:r>
            <w:r w:rsidR="00F25540" w:rsidRPr="00F25540">
              <w:rPr>
                <w:bCs/>
              </w:rPr>
              <w:t>ГОС</w:t>
            </w:r>
            <w:r w:rsidR="00C47991" w:rsidRPr="00397385">
              <w:rPr>
                <w:bCs/>
              </w:rPr>
              <w:t xml:space="preserve"> ООО</w:t>
            </w:r>
            <w:r w:rsidR="00C47991" w:rsidRPr="008A6ADA">
              <w:rPr>
                <w:bCs/>
              </w:rPr>
              <w:t>.</w:t>
            </w:r>
            <w:r w:rsidR="00F25540" w:rsidRPr="00F25540">
              <w:rPr>
                <w:bCs/>
              </w:rPr>
              <w:t xml:space="preserve">  </w:t>
            </w:r>
          </w:p>
          <w:p w:rsidR="00B519FA" w:rsidRPr="00774F8F" w:rsidRDefault="00B519FA" w:rsidP="00F2554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6B2313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19FA" w:rsidRPr="00774F8F" w:rsidRDefault="00B519FA" w:rsidP="00F2554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7430EA" w:rsidRPr="007430EA" w:rsidRDefault="00B519FA" w:rsidP="00F25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6945" w:type="dxa"/>
          </w:tcPr>
          <w:p w:rsidR="00D21472" w:rsidRDefault="006C305B" w:rsidP="006C305B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26">
              <w:rPr>
                <w:rFonts w:ascii="Times New Roman" w:hAnsi="Times New Roman"/>
                <w:sz w:val="24"/>
                <w:szCs w:val="24"/>
              </w:rPr>
              <w:t xml:space="preserve">Сахаров А.Н., </w:t>
            </w:r>
            <w:proofErr w:type="spellStart"/>
            <w:r w:rsidRPr="00097126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097126">
              <w:rPr>
                <w:rFonts w:ascii="Times New Roman" w:hAnsi="Times New Roman"/>
                <w:sz w:val="24"/>
                <w:szCs w:val="24"/>
              </w:rPr>
              <w:t xml:space="preserve"> Н.В., Петров Ю.А. </w:t>
            </w:r>
          </w:p>
          <w:p w:rsidR="006C305B" w:rsidRDefault="006C305B" w:rsidP="00D21472">
            <w:pPr>
              <w:pStyle w:val="a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26">
              <w:rPr>
                <w:rFonts w:ascii="Times New Roman" w:hAnsi="Times New Roman"/>
                <w:sz w:val="24"/>
                <w:szCs w:val="24"/>
              </w:rPr>
              <w:t>История. Конец XIX- начало XXI века</w:t>
            </w:r>
            <w:proofErr w:type="gramStart"/>
            <w:r w:rsidRPr="00097126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097126">
              <w:rPr>
                <w:rFonts w:ascii="Times New Roman" w:hAnsi="Times New Roman"/>
                <w:sz w:val="24"/>
                <w:szCs w:val="24"/>
              </w:rPr>
              <w:t xml:space="preserve">учебник для 10-11 классов </w:t>
            </w:r>
            <w:r w:rsidR="00D21472">
              <w:rPr>
                <w:rFonts w:ascii="Times New Roman" w:hAnsi="Times New Roman"/>
                <w:sz w:val="24"/>
                <w:szCs w:val="24"/>
              </w:rPr>
              <w:t xml:space="preserve">общеобразовательных организаций. Базовый и </w:t>
            </w:r>
            <w:r w:rsidRPr="00097126">
              <w:rPr>
                <w:rFonts w:ascii="Times New Roman" w:hAnsi="Times New Roman"/>
                <w:sz w:val="24"/>
                <w:szCs w:val="24"/>
              </w:rPr>
              <w:t xml:space="preserve"> углубленный уровни: в 2 ч. Ч.2 / А.Н. Сахаров, Н.В. </w:t>
            </w:r>
            <w:proofErr w:type="spellStart"/>
            <w:r w:rsidRPr="00097126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097126">
              <w:rPr>
                <w:rFonts w:ascii="Times New Roman" w:hAnsi="Times New Roman"/>
                <w:sz w:val="24"/>
                <w:szCs w:val="24"/>
              </w:rPr>
              <w:t>, Ю.А.Петров. – М.: ООО «</w:t>
            </w:r>
            <w:r w:rsidR="00D21472">
              <w:rPr>
                <w:rFonts w:ascii="Times New Roman" w:hAnsi="Times New Roman"/>
                <w:sz w:val="24"/>
                <w:szCs w:val="24"/>
              </w:rPr>
              <w:t>Русское слово-учебник», 2021</w:t>
            </w:r>
            <w:r w:rsidRPr="00097126">
              <w:rPr>
                <w:rFonts w:ascii="Times New Roman" w:hAnsi="Times New Roman"/>
                <w:sz w:val="24"/>
                <w:szCs w:val="24"/>
              </w:rPr>
              <w:t xml:space="preserve">. – 448 с.: ил. – </w:t>
            </w:r>
            <w:proofErr w:type="gramStart"/>
            <w:r w:rsidRPr="00097126">
              <w:rPr>
                <w:rFonts w:ascii="Times New Roman" w:hAnsi="Times New Roman"/>
                <w:sz w:val="24"/>
                <w:szCs w:val="24"/>
              </w:rPr>
              <w:t>(ФГОС.</w:t>
            </w:r>
            <w:proofErr w:type="gramEnd"/>
            <w:r w:rsidR="006B2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97126">
              <w:rPr>
                <w:rFonts w:ascii="Times New Roman" w:hAnsi="Times New Roman"/>
                <w:sz w:val="24"/>
                <w:szCs w:val="24"/>
              </w:rPr>
              <w:t>Инновационная школа).</w:t>
            </w:r>
            <w:proofErr w:type="gramEnd"/>
          </w:p>
          <w:p w:rsidR="00B5631C" w:rsidRPr="00B5631C" w:rsidRDefault="00B5631C" w:rsidP="00B5631C">
            <w:pPr>
              <w:pStyle w:val="a7"/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России, 1946 г. – начало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B56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в.: 11-й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базовый уровень : учебник для общеобразовательных организаций : в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чапстях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А.А. Данилов, А.В.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Хлевнюк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(и др</w:t>
            </w:r>
            <w:r w:rsidR="004C4C9D">
              <w:rPr>
                <w:rFonts w:ascii="Times New Roman" w:hAnsi="Times New Roman"/>
                <w:sz w:val="24"/>
                <w:szCs w:val="24"/>
              </w:rPr>
              <w:t xml:space="preserve">.) ; под ред. А.В. </w:t>
            </w:r>
            <w:proofErr w:type="spellStart"/>
            <w:r w:rsidR="004C4C9D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="004C4C9D">
              <w:rPr>
                <w:rFonts w:ascii="Times New Roman" w:hAnsi="Times New Roman"/>
                <w:sz w:val="24"/>
                <w:szCs w:val="24"/>
              </w:rPr>
              <w:t>. – Москва</w:t>
            </w:r>
            <w:proofErr w:type="gramStart"/>
            <w:r w:rsidR="004C4C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4C4C9D">
              <w:rPr>
                <w:rFonts w:ascii="Times New Roman" w:hAnsi="Times New Roman"/>
                <w:sz w:val="24"/>
                <w:szCs w:val="24"/>
              </w:rPr>
              <w:t xml:space="preserve"> Просвещение, 2021</w:t>
            </w:r>
          </w:p>
          <w:p w:rsidR="007430EA" w:rsidRPr="006C305B" w:rsidRDefault="006C305B" w:rsidP="00D21472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Учебное пособие. </w:t>
            </w:r>
            <w:proofErr w:type="spellStart"/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>Галлямова</w:t>
            </w:r>
            <w:proofErr w:type="spellEnd"/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А.Г. История Татарстана и татарского народа. 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2C135C">
              <w:rPr>
                <w:rFonts w:ascii="Times New Roman" w:hAnsi="Times New Roman"/>
                <w:sz w:val="24"/>
                <w:szCs w:val="24"/>
              </w:rPr>
              <w:t>X</w:t>
            </w:r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2C135C">
              <w:rPr>
                <w:rFonts w:ascii="Times New Roman" w:hAnsi="Times New Roman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2C135C">
              <w:rPr>
                <w:rFonts w:ascii="Times New Roman" w:hAnsi="Times New Roman"/>
                <w:sz w:val="24"/>
                <w:szCs w:val="24"/>
              </w:rPr>
              <w:t>I</w:t>
            </w:r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века: 10-11 классы: учебное пособие для общеобразовательных организаций / А.Г. </w:t>
            </w:r>
            <w:proofErr w:type="spellStart"/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>Галлямова</w:t>
            </w:r>
            <w:proofErr w:type="spellEnd"/>
            <w:r w:rsidRPr="006C305B">
              <w:rPr>
                <w:rFonts w:ascii="Times New Roman" w:hAnsi="Times New Roman"/>
                <w:sz w:val="24"/>
                <w:szCs w:val="24"/>
                <w:lang w:val="ru-RU"/>
              </w:rPr>
              <w:t>. - Казань: Татар. дет. изд-во, 2020. – 96 с.: ил.</w:t>
            </w:r>
          </w:p>
        </w:tc>
      </w:tr>
      <w:tr w:rsidR="00EE1298" w:rsidRPr="007430EA" w:rsidTr="00515317">
        <w:tc>
          <w:tcPr>
            <w:tcW w:w="2694" w:type="dxa"/>
          </w:tcPr>
          <w:p w:rsidR="00EE1298" w:rsidRPr="007430EA" w:rsidRDefault="00EE1298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6945" w:type="dxa"/>
          </w:tcPr>
          <w:p w:rsidR="00AA653A" w:rsidRPr="006B2313" w:rsidRDefault="00AA653A" w:rsidP="00AA65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313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  <w:r w:rsidR="006B2313">
              <w:rPr>
                <w:rFonts w:ascii="Times New Roman" w:hAnsi="Times New Roman"/>
                <w:b/>
                <w:sz w:val="24"/>
                <w:szCs w:val="24"/>
              </w:rPr>
              <w:t>. История Новейшего времени</w:t>
            </w:r>
            <w:r w:rsidRPr="006B2313">
              <w:rPr>
                <w:rFonts w:ascii="Times New Roman" w:hAnsi="Times New Roman"/>
                <w:b/>
                <w:sz w:val="24"/>
                <w:szCs w:val="24"/>
              </w:rPr>
              <w:t xml:space="preserve"> (23 часа)</w:t>
            </w:r>
          </w:p>
          <w:p w:rsidR="00AA653A" w:rsidRDefault="00AA653A" w:rsidP="00EE1298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(1час)</w:t>
            </w:r>
          </w:p>
          <w:p w:rsidR="00EE1298" w:rsidRDefault="00AA653A" w:rsidP="00EE1298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1. </w:t>
            </w:r>
            <w:r w:rsidR="00D66781">
              <w:rPr>
                <w:rFonts w:ascii="Times New Roman" w:hAnsi="Times New Roman" w:cs="Times New Roman"/>
                <w:sz w:val="24"/>
                <w:szCs w:val="24"/>
              </w:rPr>
              <w:t xml:space="preserve">Мировое развитие </w:t>
            </w:r>
            <w:proofErr w:type="gramStart"/>
            <w:r w:rsidR="00D667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C4C9D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proofErr w:type="gramEnd"/>
            <w:r w:rsidR="004C4C9D">
              <w:rPr>
                <w:rFonts w:ascii="Times New Roman" w:hAnsi="Times New Roman" w:cs="Times New Roman"/>
                <w:sz w:val="24"/>
                <w:szCs w:val="24"/>
              </w:rPr>
              <w:t xml:space="preserve"> послевоенные десятилетия</w:t>
            </w:r>
            <w:r w:rsidR="00EE1298" w:rsidRPr="00173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C9D">
              <w:rPr>
                <w:rFonts w:ascii="Times New Roman" w:hAnsi="Times New Roman" w:cs="Times New Roman"/>
                <w:sz w:val="24"/>
                <w:szCs w:val="24"/>
              </w:rPr>
              <w:t>(5 часов</w:t>
            </w:r>
            <w:r w:rsidR="00EE1298" w:rsidRPr="001739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1298" w:rsidRPr="001739E3" w:rsidRDefault="00AA653A" w:rsidP="00EE1298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2. </w:t>
            </w:r>
            <w:r w:rsidR="004C4C9D">
              <w:rPr>
                <w:rFonts w:ascii="Times New Roman" w:hAnsi="Times New Roman" w:cs="Times New Roman"/>
                <w:sz w:val="24"/>
                <w:szCs w:val="24"/>
              </w:rPr>
              <w:t>Мир в 1960-1990-е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часов</w:t>
            </w:r>
            <w:r w:rsidR="00EE12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A75E8" w:rsidRPr="00996313" w:rsidRDefault="00AA653A" w:rsidP="00996313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3. Мир на современном этапе развития (7 часов</w:t>
            </w:r>
            <w:r w:rsidR="00EE1298" w:rsidRPr="001739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653A" w:rsidRPr="006B2313" w:rsidRDefault="00AA653A" w:rsidP="006B2313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3">
              <w:rPr>
                <w:rFonts w:ascii="Times New Roman" w:hAnsi="Times New Roman" w:cs="Times New Roman"/>
                <w:sz w:val="24"/>
                <w:szCs w:val="24"/>
              </w:rPr>
              <w:t>ПОУ (</w:t>
            </w:r>
            <w:r w:rsidR="00996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9963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9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1298" w:rsidRPr="006B2313" w:rsidRDefault="00AA653A" w:rsidP="006B2313">
            <w:pPr>
              <w:pStyle w:val="a7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3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История России </w:t>
            </w:r>
            <w:r w:rsidRPr="006B2313">
              <w:rPr>
                <w:rFonts w:ascii="Times New Roman" w:hAnsi="Times New Roman"/>
                <w:b/>
                <w:sz w:val="24"/>
                <w:szCs w:val="24"/>
              </w:rPr>
              <w:t>(включая историю Татарстана) - (45 часов)</w:t>
            </w:r>
          </w:p>
          <w:p w:rsidR="006C52F1" w:rsidRPr="00BE5AA8" w:rsidRDefault="006C52F1" w:rsidP="006C52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1.  </w:t>
            </w:r>
            <w:r w:rsidRPr="00BE5AA8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Pr="00BE5AA8">
              <w:rPr>
                <w:rFonts w:ascii="Times New Roman" w:hAnsi="Times New Roman" w:cs="Times New Roman"/>
                <w:bCs/>
                <w:sz w:val="24"/>
                <w:szCs w:val="24"/>
              </w:rPr>
              <w:t>(1 час)</w:t>
            </w:r>
          </w:p>
          <w:p w:rsidR="006C52F1" w:rsidRPr="006C52F1" w:rsidRDefault="006C52F1" w:rsidP="006C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2.  Глава 1. СССР в 1945-1991 гг. </w:t>
            </w:r>
            <w:r w:rsidR="0002510B">
              <w:rPr>
                <w:rFonts w:ascii="Times New Roman" w:hAnsi="Times New Roman" w:cs="Times New Roman"/>
                <w:sz w:val="24"/>
                <w:szCs w:val="24"/>
              </w:rPr>
              <w:t>(18 часов)</w:t>
            </w:r>
          </w:p>
          <w:p w:rsidR="00EE1298" w:rsidRPr="006C52F1" w:rsidRDefault="006C52F1" w:rsidP="006C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3.  Глава 2. СССР в 1945-1991 гг. </w:t>
            </w:r>
            <w:r w:rsidR="00D35E58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02510B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A341AF" w:rsidRPr="00996313" w:rsidRDefault="006C52F1" w:rsidP="00996313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E58">
              <w:rPr>
                <w:rFonts w:ascii="Times New Roman" w:hAnsi="Times New Roman" w:cs="Times New Roman"/>
                <w:sz w:val="24"/>
                <w:szCs w:val="24"/>
              </w:rPr>
              <w:t xml:space="preserve">Глава 3. Российская Федерация в 1991-2020 гг. </w:t>
            </w:r>
            <w:r w:rsidR="00D35E58" w:rsidRPr="00D35E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92C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5E58" w:rsidRPr="00D35E5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EE1298" w:rsidRPr="006B2313" w:rsidRDefault="006B2313" w:rsidP="006B2313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ПОУ</w:t>
            </w:r>
            <w:r w:rsidR="006C52F1" w:rsidRPr="00D35E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6313">
              <w:rPr>
                <w:rFonts w:ascii="Times New Roman" w:hAnsi="Times New Roman" w:cs="Times New Roman"/>
                <w:bCs/>
                <w:sz w:val="24"/>
                <w:szCs w:val="24"/>
              </w:rPr>
              <w:t>(2</w:t>
            </w:r>
            <w:r w:rsidR="006C52F1" w:rsidRPr="00D35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 w:rsidR="0099631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6C52F1" w:rsidRPr="00D35E5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EE1298" w:rsidRPr="00341176" w:rsidRDefault="00EE1298" w:rsidP="006C5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0EA" w:rsidRDefault="007430EA" w:rsidP="007430EA"/>
    <w:p w:rsidR="00257155" w:rsidRDefault="00257155" w:rsidP="00622AB6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622AB6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622AB6">
      <w:pPr>
        <w:rPr>
          <w:rFonts w:ascii="Times New Roman" w:hAnsi="Times New Roman" w:cs="Times New Roman"/>
          <w:sz w:val="24"/>
          <w:szCs w:val="24"/>
        </w:rPr>
      </w:pPr>
    </w:p>
    <w:p w:rsidR="00E33B0F" w:rsidRPr="007430EA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 6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E33B0F" w:rsidRPr="007430EA" w:rsidRDefault="00FA4A8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E33B0F" w:rsidRPr="00397385" w:rsidRDefault="00E33B0F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Рабочая программа составлена на основе 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E33B0F" w:rsidRPr="00774F8F" w:rsidRDefault="00E33B0F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8A75E8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33B0F" w:rsidRPr="00774F8F" w:rsidRDefault="00E33B0F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E33B0F" w:rsidRPr="00633925" w:rsidRDefault="00FA4A8A" w:rsidP="00986C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eastAsia="en-US"/>
              </w:rPr>
            </w:pPr>
            <w:r w:rsidRPr="00190161">
              <w:t>Обществознание 6 класс: учеб</w:t>
            </w:r>
            <w:proofErr w:type="gramStart"/>
            <w:r w:rsidRPr="00190161">
              <w:t>.</w:t>
            </w:r>
            <w:proofErr w:type="gramEnd"/>
            <w:r w:rsidRPr="00190161">
              <w:t xml:space="preserve"> </w:t>
            </w:r>
            <w:proofErr w:type="gramStart"/>
            <w:r w:rsidRPr="00190161">
              <w:t>д</w:t>
            </w:r>
            <w:proofErr w:type="gramEnd"/>
            <w:r>
              <w:t xml:space="preserve">ля </w:t>
            </w:r>
            <w:proofErr w:type="spellStart"/>
            <w:r>
              <w:t>общеобразоват</w:t>
            </w:r>
            <w:proofErr w:type="spellEnd"/>
            <w:r>
              <w:t>. организаций /. [Л.Н. Боголюбов и др.]. – 3</w:t>
            </w:r>
            <w:r w:rsidRPr="00190161">
              <w:t>-е изд.</w:t>
            </w:r>
            <w:r>
              <w:t xml:space="preserve">, </w:t>
            </w:r>
            <w:proofErr w:type="spellStart"/>
            <w:r>
              <w:t>перераб</w:t>
            </w:r>
            <w:proofErr w:type="spellEnd"/>
            <w:r w:rsidRPr="00190161">
              <w:t xml:space="preserve"> -  М: Просвещение, </w:t>
            </w:r>
            <w:r w:rsidRPr="00FA4A8A">
              <w:t xml:space="preserve">2021. – 159 с. ил. </w:t>
            </w:r>
          </w:p>
        </w:tc>
      </w:tr>
      <w:tr w:rsidR="00FA4A8A" w:rsidRPr="007430EA" w:rsidTr="00986CD0">
        <w:tc>
          <w:tcPr>
            <w:tcW w:w="2694" w:type="dxa"/>
          </w:tcPr>
          <w:p w:rsidR="00FA4A8A" w:rsidRPr="007430EA" w:rsidRDefault="00FA4A8A" w:rsidP="00FA4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FA4A8A" w:rsidRPr="00B4687C" w:rsidRDefault="00FA4A8A" w:rsidP="00FA4A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курс о</w:t>
            </w:r>
            <w:r w:rsidR="00622AB6"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бществознания 6 класс (1 час</w:t>
            </w: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FA4A8A" w:rsidRPr="00B4687C" w:rsidRDefault="00FA4A8A" w:rsidP="00FA4A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Тема 1. Че</w:t>
            </w:r>
            <w:r w:rsidR="00622AB6"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ловек в социальном измерении (13</w:t>
            </w: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часов)</w:t>
            </w:r>
          </w:p>
          <w:p w:rsidR="00FA4A8A" w:rsidRPr="00B4687C" w:rsidRDefault="00FA4A8A" w:rsidP="00FA4A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Тема 2. Человек среди людей (10 часов)</w:t>
            </w:r>
          </w:p>
          <w:p w:rsidR="00FA4A8A" w:rsidRDefault="00FA4A8A" w:rsidP="00FA4A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="00B4687C"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 Нравственные основы жизни (10</w:t>
            </w:r>
            <w:r w:rsidRPr="00B46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часов)</w:t>
            </w:r>
          </w:p>
          <w:p w:rsidR="00996313" w:rsidRPr="00B4687C" w:rsidRDefault="00996313" w:rsidP="00FA4A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ПОУ (2 часа)</w:t>
            </w:r>
          </w:p>
        </w:tc>
      </w:tr>
    </w:tbl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B0F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4A8A" w:rsidRDefault="00FA4A8A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E33B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4A8A" w:rsidRDefault="00FA4A8A" w:rsidP="00AC38E4">
      <w:pPr>
        <w:rPr>
          <w:rFonts w:ascii="Times New Roman" w:hAnsi="Times New Roman" w:cs="Times New Roman"/>
          <w:sz w:val="24"/>
          <w:szCs w:val="24"/>
        </w:rPr>
      </w:pPr>
    </w:p>
    <w:p w:rsidR="00E33B0F" w:rsidRPr="007430EA" w:rsidRDefault="00E33B0F" w:rsidP="00E33B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 7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E33B0F" w:rsidRPr="007430EA" w:rsidRDefault="00CC6872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E33B0F" w:rsidRPr="00397385" w:rsidRDefault="00E33B0F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Рабочая программа составлена на основе 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E33B0F" w:rsidRPr="00774F8F" w:rsidRDefault="00E33B0F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C38E4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33B0F" w:rsidRPr="00774F8F" w:rsidRDefault="00E33B0F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E33B0F" w:rsidRPr="00633925" w:rsidRDefault="00E33B0F" w:rsidP="00986C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eastAsia="en-US"/>
              </w:rPr>
            </w:pPr>
            <w:r w:rsidRPr="00AE3BC5">
              <w:rPr>
                <w:color w:val="000000"/>
              </w:rPr>
              <w:t xml:space="preserve">Обществознание 7 класс: учеб. для </w:t>
            </w:r>
            <w:proofErr w:type="spellStart"/>
            <w:r w:rsidRPr="00AE3BC5">
              <w:rPr>
                <w:color w:val="000000"/>
              </w:rPr>
              <w:t>общеобразоват</w:t>
            </w:r>
            <w:proofErr w:type="spellEnd"/>
            <w:r w:rsidRPr="00AE3BC5">
              <w:rPr>
                <w:color w:val="000000"/>
              </w:rPr>
              <w:t>. организаций с прил. на электрон. носителе/ [Н.Ф.Виноградова, Н.И</w:t>
            </w:r>
            <w:r>
              <w:rPr>
                <w:color w:val="000000"/>
              </w:rPr>
              <w:t>. Городецкая. Л.Ф.Иванова и др.</w:t>
            </w:r>
            <w:r w:rsidRPr="00AE3BC5">
              <w:rPr>
                <w:color w:val="000000"/>
              </w:rPr>
              <w:t xml:space="preserve">]: под. ред. Л.Н. Боголюбова Л.Ф. Ивановой: Рос. </w:t>
            </w:r>
            <w:proofErr w:type="spellStart"/>
            <w:proofErr w:type="gramStart"/>
            <w:r w:rsidRPr="00AE3BC5">
              <w:rPr>
                <w:color w:val="000000"/>
              </w:rPr>
              <w:t>акад</w:t>
            </w:r>
            <w:proofErr w:type="spellEnd"/>
            <w:proofErr w:type="gramEnd"/>
            <w:r w:rsidRPr="00AE3BC5">
              <w:rPr>
                <w:color w:val="000000"/>
              </w:rPr>
              <w:t xml:space="preserve"> наук </w:t>
            </w:r>
            <w:proofErr w:type="spellStart"/>
            <w:r w:rsidRPr="00AE3BC5">
              <w:rPr>
                <w:color w:val="000000"/>
              </w:rPr>
              <w:t>Рос.акад</w:t>
            </w:r>
            <w:proofErr w:type="spellEnd"/>
            <w:r w:rsidRPr="00AE3BC5">
              <w:rPr>
                <w:color w:val="000000"/>
              </w:rPr>
              <w:t>. образования изд-во Просвещение-3-е- изд.- М: Просвещение 20</w:t>
            </w:r>
            <w:r w:rsidR="00C13061">
              <w:rPr>
                <w:color w:val="000000"/>
              </w:rPr>
              <w:t>22</w:t>
            </w:r>
          </w:p>
        </w:tc>
      </w:tr>
      <w:tr w:rsidR="00E33B0F" w:rsidRPr="007430EA" w:rsidTr="00986CD0">
        <w:tc>
          <w:tcPr>
            <w:tcW w:w="2694" w:type="dxa"/>
          </w:tcPr>
          <w:p w:rsidR="00E33B0F" w:rsidRPr="007430EA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E33B0F" w:rsidRPr="009E1E70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E70">
              <w:rPr>
                <w:rFonts w:ascii="Times New Roman" w:hAnsi="Times New Roman" w:cs="Times New Roman"/>
                <w:sz w:val="24"/>
                <w:szCs w:val="24"/>
              </w:rPr>
              <w:t>1. Введение.   1 ч.</w:t>
            </w:r>
          </w:p>
          <w:p w:rsidR="00E33B0F" w:rsidRPr="009E1E70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E1E70">
              <w:rPr>
                <w:rFonts w:ascii="Times New Roman" w:hAnsi="Times New Roman" w:cs="Times New Roman"/>
                <w:sz w:val="24"/>
                <w:szCs w:val="24"/>
              </w:rPr>
              <w:t>Регулировани</w:t>
            </w:r>
            <w:r w:rsidR="00AC38E4">
              <w:rPr>
                <w:rFonts w:ascii="Times New Roman" w:hAnsi="Times New Roman" w:cs="Times New Roman"/>
                <w:sz w:val="24"/>
                <w:szCs w:val="24"/>
              </w:rPr>
              <w:t>е поведения людей в обществе. 14</w:t>
            </w:r>
            <w:r w:rsidRPr="009E1E7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E33B0F" w:rsidRPr="009E1E70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E1E70">
              <w:rPr>
                <w:rFonts w:ascii="Times New Roman" w:hAnsi="Times New Roman" w:cs="Times New Roman"/>
                <w:sz w:val="24"/>
                <w:szCs w:val="24"/>
              </w:rPr>
              <w:t>Человек в экономических отношениях. 13 ч.</w:t>
            </w:r>
          </w:p>
          <w:p w:rsidR="00E33B0F" w:rsidRDefault="00E33B0F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E1E70">
              <w:rPr>
                <w:rFonts w:ascii="Times New Roman" w:hAnsi="Times New Roman" w:cs="Times New Roman"/>
                <w:sz w:val="24"/>
                <w:szCs w:val="24"/>
              </w:rPr>
              <w:t>Человек и природа. 4 ч.</w:t>
            </w:r>
          </w:p>
          <w:p w:rsidR="007339C7" w:rsidRPr="009E1E70" w:rsidRDefault="00AC38E4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Проверочное тестирование 1 ч.</w:t>
            </w:r>
          </w:p>
          <w:p w:rsidR="00E33B0F" w:rsidRPr="009E1E70" w:rsidRDefault="007339C7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3B0F" w:rsidRPr="009E1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8E4">
              <w:rPr>
                <w:rFonts w:ascii="Times New Roman" w:hAnsi="Times New Roman" w:cs="Times New Roman"/>
                <w:sz w:val="24"/>
                <w:szCs w:val="24"/>
              </w:rPr>
              <w:t xml:space="preserve"> ПОУ</w:t>
            </w:r>
            <w:r w:rsidR="00996313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33B0F" w:rsidRPr="009E1E7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</w:tbl>
    <w:p w:rsidR="00E33B0F" w:rsidRDefault="00E33B0F" w:rsidP="00E33B0F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996313" w:rsidRDefault="00996313" w:rsidP="007430EA"/>
    <w:p w:rsidR="00440A7F" w:rsidRDefault="00440A7F" w:rsidP="007430EA"/>
    <w:p w:rsidR="00986CD0" w:rsidRPr="007430EA" w:rsidRDefault="00986CD0" w:rsidP="00986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 8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986CD0" w:rsidRPr="00397385" w:rsidRDefault="00986CD0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Рабочая программа составлена на основе 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986CD0" w:rsidRPr="00774F8F" w:rsidRDefault="00986CD0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C38E4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986CD0" w:rsidRPr="00774F8F" w:rsidRDefault="00986CD0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986CD0" w:rsidRPr="00633925" w:rsidRDefault="0070743B" w:rsidP="00986C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Обществознание 8</w:t>
            </w:r>
            <w:r w:rsidR="00986CD0" w:rsidRPr="00AE3BC5">
              <w:rPr>
                <w:color w:val="000000"/>
              </w:rPr>
              <w:t xml:space="preserve"> класс: учеб</w:t>
            </w:r>
            <w:proofErr w:type="gramStart"/>
            <w:r w:rsidR="00986CD0" w:rsidRPr="00AE3BC5">
              <w:rPr>
                <w:color w:val="000000"/>
              </w:rPr>
              <w:t>.</w:t>
            </w:r>
            <w:proofErr w:type="gramEnd"/>
            <w:r w:rsidR="00986CD0" w:rsidRPr="00AE3BC5">
              <w:rPr>
                <w:color w:val="000000"/>
              </w:rPr>
              <w:t xml:space="preserve"> </w:t>
            </w:r>
            <w:proofErr w:type="gramStart"/>
            <w:r w:rsidR="00986CD0" w:rsidRPr="00AE3BC5">
              <w:rPr>
                <w:color w:val="000000"/>
              </w:rPr>
              <w:t>д</w:t>
            </w:r>
            <w:proofErr w:type="gramEnd"/>
            <w:r w:rsidR="00986CD0" w:rsidRPr="00AE3BC5">
              <w:rPr>
                <w:color w:val="000000"/>
              </w:rPr>
              <w:t xml:space="preserve">ля </w:t>
            </w:r>
            <w:proofErr w:type="spellStart"/>
            <w:r w:rsidR="00986CD0" w:rsidRPr="00AE3BC5">
              <w:rPr>
                <w:color w:val="000000"/>
              </w:rPr>
              <w:t>общеобразоват</w:t>
            </w:r>
            <w:proofErr w:type="spellEnd"/>
            <w:r w:rsidR="00986CD0" w:rsidRPr="00AE3BC5">
              <w:rPr>
                <w:color w:val="000000"/>
              </w:rPr>
              <w:t>. организац</w:t>
            </w:r>
            <w:r>
              <w:rPr>
                <w:color w:val="000000"/>
              </w:rPr>
              <w:t xml:space="preserve">ий </w:t>
            </w:r>
            <w:r w:rsidR="00986CD0" w:rsidRPr="00AE3BC5">
              <w:rPr>
                <w:color w:val="000000"/>
              </w:rPr>
              <w:t>/ [</w:t>
            </w:r>
            <w:r>
              <w:rPr>
                <w:color w:val="000000"/>
              </w:rPr>
              <w:t>Л.Н. Боголюбов</w:t>
            </w:r>
            <w:r w:rsidR="00986CD0">
              <w:rPr>
                <w:color w:val="000000"/>
              </w:rPr>
              <w:t xml:space="preserve"> и др.</w:t>
            </w:r>
            <w:r>
              <w:rPr>
                <w:color w:val="000000"/>
              </w:rPr>
              <w:t xml:space="preserve">]. </w:t>
            </w:r>
            <w:r w:rsidR="00986CD0" w:rsidRPr="00AE3BC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3-е</w:t>
            </w:r>
            <w:r w:rsidR="00986CD0" w:rsidRPr="00AE3BC5">
              <w:rPr>
                <w:color w:val="000000"/>
              </w:rPr>
              <w:t xml:space="preserve"> изд.</w:t>
            </w:r>
            <w:r>
              <w:rPr>
                <w:color w:val="000000"/>
              </w:rPr>
              <w:t>,</w:t>
            </w:r>
            <w:r w:rsidR="00C13061">
              <w:rPr>
                <w:color w:val="000000"/>
              </w:rPr>
              <w:t xml:space="preserve"> </w:t>
            </w:r>
            <w:proofErr w:type="spellStart"/>
            <w:r w:rsidR="00C13061">
              <w:rPr>
                <w:color w:val="000000"/>
              </w:rPr>
              <w:t>перераб</w:t>
            </w:r>
            <w:proofErr w:type="spellEnd"/>
            <w:r w:rsidR="00C13061">
              <w:rPr>
                <w:color w:val="000000"/>
              </w:rPr>
              <w:t>. - М: Просвещение, 2022</w:t>
            </w:r>
            <w:r>
              <w:rPr>
                <w:color w:val="000000"/>
              </w:rPr>
              <w:t xml:space="preserve">. – 271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70743B" w:rsidRPr="00190161" w:rsidRDefault="0070743B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(1 час)</w:t>
            </w:r>
            <w:r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0743B" w:rsidRPr="00190161" w:rsidRDefault="0070743B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Тема 1. Личность и общество (6 часов)</w:t>
            </w:r>
          </w:p>
          <w:p w:rsidR="0070743B" w:rsidRPr="00190161" w:rsidRDefault="0070743B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Тема 2. Сфера духовной культуры (8 часов)</w:t>
            </w:r>
          </w:p>
          <w:p w:rsidR="0070743B" w:rsidRPr="00190161" w:rsidRDefault="0070743B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Тема 3. Социальная сфера (5 часов)</w:t>
            </w:r>
          </w:p>
          <w:p w:rsidR="00AC38E4" w:rsidRDefault="00AC38E4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4. Экономика (12</w:t>
            </w:r>
            <w:r w:rsidR="0070743B"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часов)</w:t>
            </w:r>
          </w:p>
          <w:p w:rsidR="007339C7" w:rsidRPr="00190161" w:rsidRDefault="007339C7" w:rsidP="007074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 час</w:t>
            </w:r>
            <w:r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86CD0" w:rsidRPr="009E1E70" w:rsidRDefault="00AC38E4" w:rsidP="0070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ПОУ</w:t>
            </w:r>
            <w:r w:rsidR="00996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</w:t>
            </w:r>
            <w:r w:rsidR="00733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</w:t>
            </w:r>
            <w:r w:rsidR="0099631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0743B" w:rsidRPr="0019016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986CD0" w:rsidRDefault="00986CD0" w:rsidP="00986CD0"/>
    <w:p w:rsidR="00986CD0" w:rsidRDefault="00986CD0" w:rsidP="00986CD0"/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43B" w:rsidRDefault="0070743B" w:rsidP="00AC38E4">
      <w:pPr>
        <w:rPr>
          <w:rFonts w:ascii="Times New Roman" w:hAnsi="Times New Roman" w:cs="Times New Roman"/>
          <w:sz w:val="24"/>
          <w:szCs w:val="24"/>
        </w:rPr>
      </w:pPr>
    </w:p>
    <w:p w:rsidR="00996313" w:rsidRDefault="00996313" w:rsidP="00AC38E4">
      <w:pPr>
        <w:rPr>
          <w:rFonts w:ascii="Times New Roman" w:hAnsi="Times New Roman" w:cs="Times New Roman"/>
          <w:sz w:val="24"/>
          <w:szCs w:val="24"/>
        </w:rPr>
      </w:pPr>
    </w:p>
    <w:p w:rsidR="007430EA" w:rsidRPr="007430EA" w:rsidRDefault="007430EA" w:rsidP="0074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</w:t>
      </w:r>
      <w:r w:rsidR="00C479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7430EA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7430EA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7430EA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4A2B8B" w:rsidRDefault="00B519FA" w:rsidP="00B519FA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 w:rsidR="004A2B8B">
              <w:rPr>
                <w:bCs/>
              </w:rPr>
              <w:t>:</w:t>
            </w:r>
          </w:p>
          <w:p w:rsidR="00B519FA" w:rsidRPr="00397385" w:rsidRDefault="00B519FA" w:rsidP="00B519FA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ФГОС  ООО</w:t>
            </w:r>
            <w:r w:rsidRPr="008A6ADA">
              <w:rPr>
                <w:bCs/>
              </w:rPr>
              <w:t>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C38E4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19FA" w:rsidRPr="00774F8F" w:rsidRDefault="00B519FA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7430EA" w:rsidRPr="007430EA" w:rsidRDefault="00B519FA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7430EA" w:rsidRPr="00633925" w:rsidRDefault="00633925" w:rsidP="0063392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b/>
              </w:rPr>
            </w:pPr>
            <w:r w:rsidRPr="00AE3BC5">
              <w:rPr>
                <w:color w:val="000000"/>
              </w:rPr>
              <w:t xml:space="preserve">Обществознание 9 класс: учеб. для </w:t>
            </w:r>
            <w:proofErr w:type="spellStart"/>
            <w:r w:rsidRPr="00AE3BC5">
              <w:rPr>
                <w:color w:val="000000"/>
              </w:rPr>
              <w:t>общеобразоват</w:t>
            </w:r>
            <w:proofErr w:type="spellEnd"/>
            <w:r w:rsidRPr="00AE3BC5">
              <w:rPr>
                <w:color w:val="000000"/>
              </w:rPr>
              <w:t>. организаций</w:t>
            </w:r>
            <w:r w:rsidR="00FA4A8A">
              <w:rPr>
                <w:color w:val="000000"/>
              </w:rPr>
              <w:t xml:space="preserve"> /</w:t>
            </w:r>
            <w:r w:rsidRPr="00AE3BC5">
              <w:rPr>
                <w:color w:val="000000"/>
              </w:rPr>
              <w:t xml:space="preserve"> с прил. на электрон.</w:t>
            </w:r>
            <w:r w:rsidR="00FA4A8A">
              <w:rPr>
                <w:color w:val="000000"/>
              </w:rPr>
              <w:t xml:space="preserve"> носителе/ [</w:t>
            </w:r>
            <w:r w:rsidR="00FA4A8A" w:rsidRPr="00AE3BC5">
              <w:rPr>
                <w:color w:val="000000"/>
              </w:rPr>
              <w:t>Л.Н. Боголюбова</w:t>
            </w:r>
            <w:r>
              <w:rPr>
                <w:color w:val="000000"/>
              </w:rPr>
              <w:t xml:space="preserve"> и др.</w:t>
            </w:r>
            <w:r w:rsidR="00FA4A8A">
              <w:rPr>
                <w:color w:val="000000"/>
              </w:rPr>
              <w:t>].</w:t>
            </w:r>
            <w:r w:rsidR="00986CD0">
              <w:rPr>
                <w:color w:val="000000"/>
              </w:rPr>
              <w:t xml:space="preserve"> –</w:t>
            </w:r>
            <w:r w:rsidRPr="00AE3BC5">
              <w:rPr>
                <w:color w:val="000000"/>
              </w:rPr>
              <w:t xml:space="preserve"> М</w:t>
            </w:r>
            <w:r w:rsidR="00986CD0">
              <w:rPr>
                <w:color w:val="000000"/>
              </w:rPr>
              <w:t>.</w:t>
            </w:r>
            <w:r w:rsidRPr="00AE3BC5">
              <w:rPr>
                <w:color w:val="000000"/>
              </w:rPr>
              <w:t>: Просвещение</w:t>
            </w:r>
            <w:r w:rsidR="00C13061">
              <w:rPr>
                <w:color w:val="000000"/>
              </w:rPr>
              <w:t>, 2022</w:t>
            </w:r>
            <w:r w:rsidR="00986CD0">
              <w:rPr>
                <w:color w:val="000000"/>
              </w:rPr>
              <w:t>. – 224 с.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7430EA" w:rsidRPr="00AC38E4" w:rsidRDefault="009E1E70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>1. Введение (1 час)</w:t>
            </w:r>
          </w:p>
          <w:p w:rsidR="009E1E70" w:rsidRPr="00AC38E4" w:rsidRDefault="00264EC9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>2. Раздел</w:t>
            </w:r>
            <w:r w:rsidR="009E1E70" w:rsidRPr="00AC38E4">
              <w:rPr>
                <w:rFonts w:ascii="Times New Roman" w:hAnsi="Times New Roman" w:cs="Times New Roman"/>
              </w:rPr>
              <w:t xml:space="preserve"> </w:t>
            </w:r>
            <w:r w:rsidR="009E1E70" w:rsidRPr="00AC38E4">
              <w:rPr>
                <w:rFonts w:ascii="Times New Roman" w:hAnsi="Times New Roman" w:cs="Times New Roman"/>
                <w:lang w:val="en-US"/>
              </w:rPr>
              <w:t>I</w:t>
            </w:r>
            <w:r w:rsidRPr="00AC38E4">
              <w:rPr>
                <w:rFonts w:ascii="Times New Roman" w:hAnsi="Times New Roman" w:cs="Times New Roman"/>
              </w:rPr>
              <w:t>.  Политика (10 часов</w:t>
            </w:r>
            <w:r w:rsidR="009E1E70" w:rsidRPr="00AC38E4">
              <w:rPr>
                <w:rFonts w:ascii="Times New Roman" w:hAnsi="Times New Roman" w:cs="Times New Roman"/>
              </w:rPr>
              <w:t>)</w:t>
            </w:r>
          </w:p>
          <w:p w:rsidR="009E1E70" w:rsidRPr="00AC38E4" w:rsidRDefault="009E1E70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 xml:space="preserve">3. </w:t>
            </w:r>
            <w:r w:rsidR="00264EC9" w:rsidRPr="00AC38E4">
              <w:rPr>
                <w:rFonts w:ascii="Times New Roman" w:hAnsi="Times New Roman" w:cs="Times New Roman"/>
              </w:rPr>
              <w:t xml:space="preserve">Раздел </w:t>
            </w:r>
            <w:r w:rsidRPr="00AC38E4">
              <w:rPr>
                <w:rFonts w:ascii="Times New Roman" w:hAnsi="Times New Roman" w:cs="Times New Roman"/>
                <w:lang w:val="en-US"/>
              </w:rPr>
              <w:t>II</w:t>
            </w:r>
            <w:r w:rsidR="00264EC9" w:rsidRPr="00AC38E4">
              <w:rPr>
                <w:rFonts w:ascii="Times New Roman" w:hAnsi="Times New Roman" w:cs="Times New Roman"/>
              </w:rPr>
              <w:t>. Гражданин и государство</w:t>
            </w:r>
            <w:r w:rsidR="00AC38E4" w:rsidRPr="00AC38E4">
              <w:rPr>
                <w:rFonts w:ascii="Times New Roman" w:hAnsi="Times New Roman" w:cs="Times New Roman"/>
              </w:rPr>
              <w:t xml:space="preserve"> (9</w:t>
            </w:r>
            <w:r w:rsidR="00CC6872" w:rsidRPr="00AC38E4">
              <w:rPr>
                <w:rFonts w:ascii="Times New Roman" w:hAnsi="Times New Roman" w:cs="Times New Roman"/>
              </w:rPr>
              <w:t xml:space="preserve"> часов</w:t>
            </w:r>
            <w:r w:rsidRPr="00AC38E4">
              <w:rPr>
                <w:rFonts w:ascii="Times New Roman" w:hAnsi="Times New Roman" w:cs="Times New Roman"/>
              </w:rPr>
              <w:t>)</w:t>
            </w:r>
          </w:p>
          <w:p w:rsidR="009E1E70" w:rsidRPr="00AC38E4" w:rsidRDefault="009E1E70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 xml:space="preserve">4. </w:t>
            </w:r>
            <w:r w:rsidR="00264EC9" w:rsidRPr="00AC38E4">
              <w:rPr>
                <w:rFonts w:ascii="Times New Roman" w:hAnsi="Times New Roman" w:cs="Times New Roman"/>
              </w:rPr>
              <w:t xml:space="preserve">Раздел </w:t>
            </w:r>
            <w:r w:rsidRPr="00AC38E4">
              <w:rPr>
                <w:rFonts w:ascii="Times New Roman" w:hAnsi="Times New Roman" w:cs="Times New Roman"/>
                <w:lang w:val="en-US"/>
              </w:rPr>
              <w:t>III</w:t>
            </w:r>
            <w:r w:rsidR="00264EC9" w:rsidRPr="00AC38E4">
              <w:rPr>
                <w:rFonts w:ascii="Times New Roman" w:hAnsi="Times New Roman" w:cs="Times New Roman"/>
              </w:rPr>
              <w:t>. Основы Российского законодательства</w:t>
            </w:r>
            <w:r w:rsidR="004D2863" w:rsidRPr="00AC38E4">
              <w:rPr>
                <w:rFonts w:ascii="Times New Roman" w:hAnsi="Times New Roman" w:cs="Times New Roman"/>
              </w:rPr>
              <w:t xml:space="preserve"> (12</w:t>
            </w:r>
            <w:r w:rsidR="00264EC9" w:rsidRPr="00AC38E4">
              <w:rPr>
                <w:rFonts w:ascii="Times New Roman" w:hAnsi="Times New Roman" w:cs="Times New Roman"/>
              </w:rPr>
              <w:t xml:space="preserve"> часов</w:t>
            </w:r>
            <w:r w:rsidR="006C305B" w:rsidRPr="00AC38E4">
              <w:rPr>
                <w:rFonts w:ascii="Times New Roman" w:hAnsi="Times New Roman" w:cs="Times New Roman"/>
              </w:rPr>
              <w:t>)</w:t>
            </w:r>
          </w:p>
          <w:p w:rsidR="007339C7" w:rsidRPr="00AC38E4" w:rsidRDefault="00AC38E4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>5.Проверочное тестирование (1 час)</w:t>
            </w:r>
          </w:p>
          <w:p w:rsidR="004D2863" w:rsidRPr="00AC38E4" w:rsidRDefault="00AC38E4" w:rsidP="00986CD0">
            <w:pPr>
              <w:rPr>
                <w:rFonts w:ascii="Times New Roman" w:hAnsi="Times New Roman" w:cs="Times New Roman"/>
              </w:rPr>
            </w:pPr>
            <w:r w:rsidRPr="00AC38E4">
              <w:rPr>
                <w:rFonts w:ascii="Times New Roman" w:hAnsi="Times New Roman" w:cs="Times New Roman"/>
              </w:rPr>
              <w:t>7. ПОУ</w:t>
            </w:r>
            <w:r w:rsidR="00996313">
              <w:rPr>
                <w:rFonts w:ascii="Times New Roman" w:hAnsi="Times New Roman" w:cs="Times New Roman"/>
              </w:rPr>
              <w:t xml:space="preserve"> (2</w:t>
            </w:r>
            <w:r w:rsidR="004D2863" w:rsidRPr="00AC38E4">
              <w:rPr>
                <w:rFonts w:ascii="Times New Roman" w:hAnsi="Times New Roman" w:cs="Times New Roman"/>
              </w:rPr>
              <w:t xml:space="preserve"> час</w:t>
            </w:r>
            <w:r w:rsidR="00996313">
              <w:rPr>
                <w:rFonts w:ascii="Times New Roman" w:hAnsi="Times New Roman" w:cs="Times New Roman"/>
              </w:rPr>
              <w:t>а</w:t>
            </w:r>
            <w:r w:rsidR="004D2863" w:rsidRPr="00AC38E4">
              <w:rPr>
                <w:rFonts w:ascii="Times New Roman" w:hAnsi="Times New Roman" w:cs="Times New Roman"/>
              </w:rPr>
              <w:t>)</w:t>
            </w:r>
          </w:p>
        </w:tc>
      </w:tr>
    </w:tbl>
    <w:p w:rsidR="007430EA" w:rsidRDefault="007430EA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996313" w:rsidRDefault="00996313" w:rsidP="007430EA"/>
    <w:p w:rsidR="00BD5460" w:rsidRDefault="00BD5460" w:rsidP="007430EA"/>
    <w:p w:rsidR="00264EC9" w:rsidRDefault="00264EC9" w:rsidP="00986CD0">
      <w:pPr>
        <w:rPr>
          <w:rFonts w:ascii="Times New Roman" w:hAnsi="Times New Roman" w:cs="Times New Roman"/>
          <w:sz w:val="24"/>
          <w:szCs w:val="24"/>
        </w:rPr>
      </w:pPr>
    </w:p>
    <w:p w:rsidR="00986CD0" w:rsidRPr="007430EA" w:rsidRDefault="00986CD0" w:rsidP="00986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 10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986CD0" w:rsidRPr="007430EA" w:rsidRDefault="00CC6872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986CD0" w:rsidRDefault="00986CD0" w:rsidP="00986CD0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>
              <w:rPr>
                <w:bCs/>
              </w:rPr>
              <w:t>:</w:t>
            </w:r>
          </w:p>
          <w:p w:rsidR="00986CD0" w:rsidRPr="00397385" w:rsidRDefault="00986CD0" w:rsidP="00986CD0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</w:t>
            </w:r>
            <w:r w:rsidRPr="004A2B8B">
              <w:rPr>
                <w:bCs/>
              </w:rPr>
              <w:t>ФК ГОС</w:t>
            </w:r>
          </w:p>
          <w:p w:rsidR="00986CD0" w:rsidRPr="00774F8F" w:rsidRDefault="00986CD0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C38E4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986CD0" w:rsidRPr="00774F8F" w:rsidRDefault="00986CD0" w:rsidP="00986CD0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986CD0" w:rsidRPr="00633925" w:rsidRDefault="00986CD0" w:rsidP="00986C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</w:pPr>
            <w:r>
              <w:t xml:space="preserve">Котова О.А. Обществознание. 10 класс: </w:t>
            </w:r>
            <w:proofErr w:type="spellStart"/>
            <w:r>
              <w:t>учеб</w:t>
            </w:r>
            <w:proofErr w:type="gramStart"/>
            <w:r>
              <w:t>.д</w:t>
            </w:r>
            <w:proofErr w:type="gramEnd"/>
            <w:r>
              <w:t>ляобщеобразоват</w:t>
            </w:r>
            <w:proofErr w:type="spellEnd"/>
            <w:r>
              <w:t xml:space="preserve">. организаций: базовый уровень / О.А. Котова, Т.Е. </w:t>
            </w:r>
            <w:proofErr w:type="spellStart"/>
            <w:r>
              <w:t>Лискова</w:t>
            </w:r>
            <w:proofErr w:type="spellEnd"/>
            <w:r>
              <w:t>. – М.: Просвещение, 2019. – 96 с.: ил.</w:t>
            </w:r>
          </w:p>
        </w:tc>
      </w:tr>
      <w:tr w:rsidR="00986CD0" w:rsidRPr="007430EA" w:rsidTr="00986CD0">
        <w:tc>
          <w:tcPr>
            <w:tcW w:w="2694" w:type="dxa"/>
          </w:tcPr>
          <w:p w:rsidR="00986CD0" w:rsidRPr="007430EA" w:rsidRDefault="00986CD0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986CD0" w:rsidRPr="00E77F03" w:rsidRDefault="00986CD0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  1 ч.</w:t>
            </w:r>
          </w:p>
          <w:p w:rsidR="00986CD0" w:rsidRPr="00E77F03" w:rsidRDefault="00986CD0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Глава I. Человек (12 ч)</w:t>
            </w:r>
          </w:p>
          <w:p w:rsidR="00986CD0" w:rsidRPr="00E77F03" w:rsidRDefault="00986CD0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Глава II. Общ</w:t>
            </w:r>
            <w:r w:rsidR="00E77F03"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ество и социальные отношения (16</w:t>
            </w: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ч)</w:t>
            </w:r>
          </w:p>
          <w:p w:rsidR="00986CD0" w:rsidRPr="00E77F03" w:rsidRDefault="00986CD0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Глава III. Рыночное регулирование экономики (19 ч)</w:t>
            </w:r>
          </w:p>
          <w:p w:rsidR="00986CD0" w:rsidRDefault="00986CD0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Глава IV. Государство и экономика (19 ч)</w:t>
            </w:r>
          </w:p>
          <w:p w:rsidR="00AC38E4" w:rsidRDefault="00AC38E4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Проверочное тестирование </w:t>
            </w:r>
            <w:r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>1 ч.</w:t>
            </w:r>
          </w:p>
          <w:p w:rsidR="00AC38E4" w:rsidRPr="00E77F03" w:rsidRDefault="00AC38E4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 1 ч.</w:t>
            </w:r>
          </w:p>
          <w:p w:rsidR="00986CD0" w:rsidRPr="00E77F03" w:rsidRDefault="00AC38E4" w:rsidP="00986C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ПОУ </w:t>
            </w:r>
            <w:r w:rsidR="00480D0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86CD0" w:rsidRPr="00E77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  <w:r w:rsidR="00480D0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74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CD0" w:rsidRDefault="00986CD0" w:rsidP="00896FB8">
      <w:pPr>
        <w:rPr>
          <w:rFonts w:ascii="Times New Roman" w:hAnsi="Times New Roman" w:cs="Times New Roman"/>
          <w:sz w:val="24"/>
          <w:szCs w:val="24"/>
        </w:rPr>
      </w:pPr>
    </w:p>
    <w:p w:rsidR="00896FB8" w:rsidRDefault="00896FB8" w:rsidP="00896FB8">
      <w:pPr>
        <w:rPr>
          <w:rFonts w:ascii="Times New Roman" w:hAnsi="Times New Roman" w:cs="Times New Roman"/>
          <w:sz w:val="24"/>
          <w:szCs w:val="24"/>
        </w:rPr>
      </w:pPr>
    </w:p>
    <w:p w:rsidR="007430EA" w:rsidRPr="007430EA" w:rsidRDefault="007430EA" w:rsidP="0074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>к рабочей программе по обществознанию 11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64EC9" w:rsidRPr="007430EA" w:rsidTr="00515317">
        <w:tc>
          <w:tcPr>
            <w:tcW w:w="2694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264EC9" w:rsidRPr="007430EA" w:rsidTr="00515317">
        <w:tc>
          <w:tcPr>
            <w:tcW w:w="2694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64EC9" w:rsidRPr="007430EA" w:rsidTr="00515317">
        <w:tc>
          <w:tcPr>
            <w:tcW w:w="2694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264EC9" w:rsidRDefault="00264EC9" w:rsidP="00B519FA">
            <w:pPr>
              <w:pStyle w:val="a8"/>
              <w:rPr>
                <w:bCs/>
              </w:rPr>
            </w:pPr>
            <w:r w:rsidRPr="00397385">
              <w:rPr>
                <w:bCs/>
              </w:rPr>
              <w:t>Рабочая программа составлена на основе</w:t>
            </w:r>
            <w:r>
              <w:rPr>
                <w:bCs/>
              </w:rPr>
              <w:t>:</w:t>
            </w:r>
          </w:p>
          <w:p w:rsidR="00264EC9" w:rsidRPr="00397385" w:rsidRDefault="00264EC9" w:rsidP="00B519FA">
            <w:pPr>
              <w:pStyle w:val="a8"/>
              <w:rPr>
                <w:bCs/>
                <w:highlight w:val="yellow"/>
              </w:rPr>
            </w:pPr>
            <w:r w:rsidRPr="00397385">
              <w:rPr>
                <w:bCs/>
              </w:rPr>
              <w:t>Примерной пр</w:t>
            </w:r>
            <w:r>
              <w:rPr>
                <w:bCs/>
              </w:rPr>
              <w:t>ограммы по обществознанию</w:t>
            </w:r>
            <w:r w:rsidRPr="00397385">
              <w:rPr>
                <w:bCs/>
              </w:rPr>
              <w:t xml:space="preserve">  в соответствии с требованиями    </w:t>
            </w:r>
            <w:r w:rsidRPr="004A2B8B">
              <w:rPr>
                <w:bCs/>
              </w:rPr>
              <w:t>ФК ГОС</w:t>
            </w:r>
          </w:p>
          <w:p w:rsidR="00264EC9" w:rsidRPr="00774F8F" w:rsidRDefault="00264EC9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Учебного плана МБОУ «Татарская гимназия №</w:t>
            </w:r>
            <w:r w:rsidR="00AC38E4">
              <w:rPr>
                <w:rFonts w:ascii="Times New Roman" w:hAnsi="Times New Roman"/>
                <w:sz w:val="24"/>
                <w:szCs w:val="24"/>
              </w:rPr>
              <w:t>17 имени. Г. Ибрагимова» на 2022-23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64EC9" w:rsidRPr="00774F8F" w:rsidRDefault="00264EC9" w:rsidP="00B519FA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Образовательной программы </w:t>
            </w:r>
            <w:r w:rsidRPr="00774F8F">
              <w:rPr>
                <w:rFonts w:ascii="Times New Roman" w:hAnsi="Times New Roman"/>
                <w:sz w:val="24"/>
                <w:szCs w:val="24"/>
              </w:rPr>
              <w:t>ООО МБОУ «Татарская гимназия №17 им. Г. Ибрагимова»</w:t>
            </w:r>
          </w:p>
          <w:p w:rsidR="00264EC9" w:rsidRPr="007430EA" w:rsidRDefault="00264EC9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8F">
              <w:rPr>
                <w:rFonts w:ascii="Times New Roman" w:hAnsi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</w:tc>
      </w:tr>
      <w:tr w:rsidR="00264EC9" w:rsidRPr="007430EA" w:rsidTr="00515317">
        <w:tc>
          <w:tcPr>
            <w:tcW w:w="2694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264EC9" w:rsidRPr="00633925" w:rsidRDefault="00264EC9" w:rsidP="00121F36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both"/>
            </w:pPr>
            <w:r>
              <w:t xml:space="preserve">Котова О.А. Обществознание. 11 класс: </w:t>
            </w:r>
            <w:proofErr w:type="spellStart"/>
            <w:r>
              <w:t>учеб.для</w:t>
            </w:r>
            <w:proofErr w:type="spell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организаций: базовый уровень / О.А. Котова, Т.Е. </w:t>
            </w:r>
            <w:proofErr w:type="spellStart"/>
            <w:r>
              <w:t>Лискова</w:t>
            </w:r>
            <w:proofErr w:type="spellEnd"/>
            <w:r>
              <w:t>. – М.: Просвещение, 2019. – 112 с.: ил.</w:t>
            </w:r>
          </w:p>
        </w:tc>
      </w:tr>
      <w:bookmarkEnd w:id="0"/>
      <w:tr w:rsidR="00264EC9" w:rsidRPr="007430EA" w:rsidTr="00515317">
        <w:tc>
          <w:tcPr>
            <w:tcW w:w="2694" w:type="dxa"/>
          </w:tcPr>
          <w:p w:rsidR="00264EC9" w:rsidRPr="007430EA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264EC9" w:rsidRPr="007038E3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1. Введение - 1 час</w:t>
            </w:r>
          </w:p>
          <w:p w:rsidR="00264EC9" w:rsidRPr="007038E3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2. Политика – 26 часов</w:t>
            </w:r>
          </w:p>
          <w:p w:rsidR="00264EC9" w:rsidRPr="007038E3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3. Правовое регулирование общественных отношений – 28 часов</w:t>
            </w:r>
          </w:p>
          <w:p w:rsidR="00264EC9" w:rsidRPr="007038E3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4. Общество как динамичная система – 7 часов</w:t>
            </w:r>
          </w:p>
          <w:p w:rsidR="007038E3" w:rsidRPr="007038E3" w:rsidRDefault="007038E3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5. Проверочное тестирование – 2 часа</w:t>
            </w:r>
          </w:p>
          <w:p w:rsidR="00264EC9" w:rsidRPr="007038E3" w:rsidRDefault="007038E3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5. ПОУ– 2</w:t>
            </w:r>
            <w:r w:rsidR="00264EC9" w:rsidRPr="007038E3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264EC9" w:rsidRPr="007038E3" w:rsidRDefault="00264EC9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8E3">
              <w:rPr>
                <w:rFonts w:ascii="Times New Roman" w:hAnsi="Times New Roman" w:cs="Times New Roman"/>
                <w:sz w:val="24"/>
                <w:szCs w:val="24"/>
              </w:rPr>
              <w:t>6. Резерв – 2 часа</w:t>
            </w:r>
          </w:p>
        </w:tc>
      </w:tr>
    </w:tbl>
    <w:p w:rsidR="007430EA" w:rsidRDefault="007430EA" w:rsidP="007430EA"/>
    <w:p w:rsidR="00633925" w:rsidRDefault="00633925" w:rsidP="007430EA"/>
    <w:p w:rsidR="00633925" w:rsidRDefault="00633925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BD5460" w:rsidRDefault="00BD5460" w:rsidP="007430EA"/>
    <w:p w:rsidR="00896FB8" w:rsidRDefault="00896FB8" w:rsidP="007430EA"/>
    <w:p w:rsidR="004A2B8B" w:rsidRDefault="004A2B8B" w:rsidP="007430EA"/>
    <w:p w:rsidR="007430EA" w:rsidRPr="007430EA" w:rsidRDefault="007430EA" w:rsidP="0074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>
        <w:rPr>
          <w:rFonts w:ascii="Times New Roman" w:hAnsi="Times New Roman" w:cs="Times New Roman"/>
          <w:sz w:val="24"/>
          <w:szCs w:val="24"/>
        </w:rPr>
        <w:t>я к рабочей программе по ОДНКНР</w:t>
      </w:r>
      <w:r w:rsidRPr="007430EA">
        <w:rPr>
          <w:rFonts w:ascii="Times New Roman" w:hAnsi="Times New Roman" w:cs="Times New Roman"/>
          <w:sz w:val="24"/>
          <w:szCs w:val="24"/>
        </w:rPr>
        <w:t xml:space="preserve"> 5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4A2B8B" w:rsidRDefault="00B519FA" w:rsidP="00B519FA">
            <w:pPr>
              <w:pStyle w:val="a8"/>
              <w:rPr>
                <w:bCs/>
              </w:rPr>
            </w:pPr>
            <w:r w:rsidRPr="007D4E8D">
              <w:rPr>
                <w:bCs/>
              </w:rPr>
              <w:t>Рабочая программа составлена на основе</w:t>
            </w:r>
            <w:r w:rsidR="004A2B8B">
              <w:rPr>
                <w:bCs/>
              </w:rPr>
              <w:t>:</w:t>
            </w:r>
          </w:p>
          <w:p w:rsidR="00B519FA" w:rsidRPr="007D4E8D" w:rsidRDefault="00B519FA" w:rsidP="00B519F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Учебного плана МБОУ «Татарская гимназия №</w:t>
            </w:r>
            <w:r w:rsidR="00F32AAE">
              <w:rPr>
                <w:rFonts w:ascii="Times New Roman" w:hAnsi="Times New Roman" w:cs="Times New Roman"/>
                <w:sz w:val="24"/>
                <w:szCs w:val="24"/>
              </w:rPr>
              <w:t>17 имени. Г. Ибрагимова» на 2022-23</w:t>
            </w: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B519FA" w:rsidRPr="007D4E8D" w:rsidRDefault="00B519FA" w:rsidP="00B519F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ООО МБОУ «Татарская гимназия №17 им. Г. Ибрагимова»</w:t>
            </w:r>
          </w:p>
          <w:p w:rsidR="007430EA" w:rsidRPr="007D4E8D" w:rsidRDefault="00B519FA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  <w:p w:rsidR="00BC7F12" w:rsidRPr="007D4E8D" w:rsidRDefault="007D4E8D" w:rsidP="00B5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Программа курса «</w:t>
            </w:r>
            <w:r w:rsidRPr="007D4E8D">
              <w:rPr>
                <w:rFonts w:ascii="Times New Roman" w:hAnsi="Times New Roman" w:cs="Times New Roman"/>
                <w:color w:val="000000"/>
              </w:rPr>
              <w:t>Основы светской этики</w:t>
            </w: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». 5 класс / авт.-сост. М.Т. </w:t>
            </w:r>
            <w:proofErr w:type="spellStart"/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7D4E8D">
              <w:rPr>
                <w:rFonts w:ascii="Times New Roman" w:hAnsi="Times New Roman" w:cs="Times New Roman"/>
                <w:color w:val="000000"/>
              </w:rPr>
              <w:t xml:space="preserve">М.: ООО «Русское слово-учебник», </w:t>
            </w:r>
            <w:r w:rsidRPr="007D4E8D">
              <w:rPr>
                <w:rFonts w:ascii="Times New Roman" w:hAnsi="Times New Roman" w:cs="Times New Roman"/>
              </w:rPr>
              <w:t>2020. – 160 с.: ил. – (ФГОС. Инновационная школа)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комплект</w:t>
            </w:r>
          </w:p>
        </w:tc>
        <w:tc>
          <w:tcPr>
            <w:tcW w:w="7087" w:type="dxa"/>
          </w:tcPr>
          <w:p w:rsidR="007430EA" w:rsidRPr="007D4E8D" w:rsidRDefault="006C305B" w:rsidP="006C305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7D4E8D">
              <w:rPr>
                <w:color w:val="000000"/>
              </w:rPr>
              <w:t>Студеникин</w:t>
            </w:r>
            <w:proofErr w:type="spellEnd"/>
            <w:r w:rsidR="007D4E8D" w:rsidRPr="007D4E8D">
              <w:rPr>
                <w:color w:val="000000"/>
              </w:rPr>
              <w:t xml:space="preserve"> М.Т. Основы духовно – нравственной культуры народов России. Основы светской этики</w:t>
            </w:r>
            <w:r w:rsidRPr="007D4E8D">
              <w:rPr>
                <w:color w:val="000000"/>
              </w:rPr>
              <w:t>: учебник для 5 класса</w:t>
            </w:r>
            <w:r w:rsidR="007D4E8D" w:rsidRPr="007D4E8D">
              <w:rPr>
                <w:color w:val="000000"/>
              </w:rPr>
              <w:t xml:space="preserve"> общеобразовательных организаций / М.Т. </w:t>
            </w:r>
            <w:proofErr w:type="spellStart"/>
            <w:r w:rsidR="007D4E8D" w:rsidRPr="007D4E8D">
              <w:rPr>
                <w:color w:val="000000"/>
              </w:rPr>
              <w:t>Студеникин</w:t>
            </w:r>
            <w:proofErr w:type="spellEnd"/>
            <w:r w:rsidR="007D4E8D" w:rsidRPr="007D4E8D">
              <w:rPr>
                <w:color w:val="000000"/>
              </w:rPr>
              <w:t xml:space="preserve">. – 8-е изд. </w:t>
            </w:r>
            <w:r w:rsidRPr="007D4E8D">
              <w:rPr>
                <w:color w:val="000000"/>
              </w:rPr>
              <w:t xml:space="preserve"> М.: ООО «Русское слово-учебник», </w:t>
            </w:r>
            <w:r w:rsidR="007D4E8D" w:rsidRPr="007D4E8D">
              <w:t>2020</w:t>
            </w:r>
            <w:r w:rsidRPr="007D4E8D">
              <w:t>.</w:t>
            </w:r>
            <w:r w:rsidR="007D4E8D" w:rsidRPr="007D4E8D">
              <w:t xml:space="preserve"> – 160 с.: ил. – (ФГОС. Инновационная школа)</w:t>
            </w:r>
          </w:p>
        </w:tc>
      </w:tr>
      <w:tr w:rsidR="007430EA" w:rsidRPr="007430EA" w:rsidTr="00515317">
        <w:tc>
          <w:tcPr>
            <w:tcW w:w="2694" w:type="dxa"/>
          </w:tcPr>
          <w:p w:rsidR="007430EA" w:rsidRPr="007430EA" w:rsidRDefault="007430EA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6C305B" w:rsidRDefault="006C305B" w:rsidP="006C305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A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предмет</w:t>
            </w:r>
            <w:r w:rsidR="00F32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2B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час)</w:t>
            </w:r>
          </w:p>
          <w:p w:rsidR="004A2B8B" w:rsidRDefault="004A2B8B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Основное содержание кур</w:t>
            </w:r>
            <w:r w:rsidR="00F32AAE">
              <w:rPr>
                <w:rFonts w:ascii="Times New Roman" w:hAnsi="Times New Roman" w:cs="Times New Roman"/>
                <w:sz w:val="24"/>
                <w:szCs w:val="24"/>
              </w:rPr>
              <w:t>са (33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часа) </w:t>
            </w:r>
          </w:p>
          <w:p w:rsidR="00F32AAE" w:rsidRPr="007430EA" w:rsidRDefault="00F32AAE" w:rsidP="00986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час)</w:t>
            </w:r>
          </w:p>
        </w:tc>
      </w:tr>
    </w:tbl>
    <w:p w:rsidR="007430EA" w:rsidRDefault="007430EA" w:rsidP="007430EA"/>
    <w:p w:rsidR="007430EA" w:rsidRDefault="007430EA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8542F7" w:rsidRDefault="008542F7"/>
    <w:p w:rsidR="008542F7" w:rsidRDefault="008542F7"/>
    <w:p w:rsidR="00264EC9" w:rsidRDefault="00264EC9"/>
    <w:p w:rsidR="00264EC9" w:rsidRPr="007430EA" w:rsidRDefault="00264EC9" w:rsidP="00264E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lastRenderedPageBreak/>
        <w:t>Аннотаци</w:t>
      </w:r>
      <w:r w:rsidR="002A7060">
        <w:rPr>
          <w:rFonts w:ascii="Times New Roman" w:hAnsi="Times New Roman" w:cs="Times New Roman"/>
          <w:sz w:val="24"/>
          <w:szCs w:val="24"/>
        </w:rPr>
        <w:t>я к рабочей программе по ОРКСЭ 4</w:t>
      </w:r>
      <w:r w:rsidRPr="007430EA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572" w:type="dxa"/>
        <w:tblLook w:val="04A0"/>
      </w:tblPr>
      <w:tblGrid>
        <w:gridCol w:w="2694"/>
        <w:gridCol w:w="7087"/>
      </w:tblGrid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087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087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Рашидовна</w:t>
            </w:r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Статус программы</w:t>
            </w:r>
          </w:p>
        </w:tc>
        <w:tc>
          <w:tcPr>
            <w:tcW w:w="7087" w:type="dxa"/>
          </w:tcPr>
          <w:p w:rsidR="00264EC9" w:rsidRDefault="00264EC9" w:rsidP="00FB6A47">
            <w:pPr>
              <w:pStyle w:val="a8"/>
              <w:rPr>
                <w:bCs/>
              </w:rPr>
            </w:pPr>
            <w:r w:rsidRPr="007D4E8D">
              <w:rPr>
                <w:bCs/>
              </w:rPr>
              <w:t>Рабочая программа составлена на основе</w:t>
            </w:r>
            <w:r>
              <w:rPr>
                <w:bCs/>
              </w:rPr>
              <w:t>:</w:t>
            </w:r>
          </w:p>
          <w:p w:rsidR="00264EC9" w:rsidRPr="007D4E8D" w:rsidRDefault="00264EC9" w:rsidP="00FB6A47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Учебного плана МБОУ «Татарская гимназия №</w:t>
            </w:r>
            <w:r w:rsidR="00F32AAE">
              <w:rPr>
                <w:rFonts w:ascii="Times New Roman" w:hAnsi="Times New Roman" w:cs="Times New Roman"/>
                <w:sz w:val="24"/>
                <w:szCs w:val="24"/>
              </w:rPr>
              <w:t>17 имени. Г. Ибрагимова» на 2022-23</w:t>
            </w: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64EC9" w:rsidRPr="007D4E8D" w:rsidRDefault="00264EC9" w:rsidP="00FB6A47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r w:rsidR="00F32AAE">
              <w:rPr>
                <w:rFonts w:ascii="Times New Roman" w:hAnsi="Times New Roman" w:cs="Times New Roman"/>
                <w:sz w:val="24"/>
                <w:szCs w:val="24"/>
              </w:rPr>
              <w:t>й программ</w:t>
            </w:r>
            <w:proofErr w:type="gramStart"/>
            <w:r w:rsidR="00F32AAE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 МБОУ «Татарская гимназия №17 им. Г. Ибрагимова»</w:t>
            </w:r>
          </w:p>
          <w:p w:rsidR="00264EC9" w:rsidRPr="007D4E8D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Положения о рабочей программе МБОУ «Татарская гимназия №17 им. Г. Ибрагимова»</w:t>
            </w:r>
          </w:p>
          <w:p w:rsidR="00264EC9" w:rsidRPr="007D4E8D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Программа курса «</w:t>
            </w:r>
            <w:r w:rsidRPr="007D4E8D">
              <w:rPr>
                <w:rFonts w:ascii="Times New Roman" w:hAnsi="Times New Roman" w:cs="Times New Roman"/>
                <w:color w:val="000000"/>
              </w:rPr>
              <w:t>Основы светской этики</w:t>
            </w:r>
            <w:r w:rsidR="00BF1DD7">
              <w:rPr>
                <w:rFonts w:ascii="Times New Roman" w:hAnsi="Times New Roman" w:cs="Times New Roman"/>
                <w:sz w:val="24"/>
                <w:szCs w:val="24"/>
              </w:rPr>
              <w:t>». 4</w:t>
            </w:r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 класс / авт.-сост. М.Т. </w:t>
            </w:r>
            <w:proofErr w:type="spellStart"/>
            <w:r w:rsidRPr="007D4E8D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7D4E8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7D4E8D">
              <w:rPr>
                <w:rFonts w:ascii="Times New Roman" w:hAnsi="Times New Roman" w:cs="Times New Roman"/>
                <w:color w:val="000000"/>
              </w:rPr>
              <w:t xml:space="preserve">М.: ООО «Русское слово-учебник», </w:t>
            </w:r>
            <w:r w:rsidR="00156330">
              <w:rPr>
                <w:rFonts w:ascii="Times New Roman" w:hAnsi="Times New Roman" w:cs="Times New Roman"/>
              </w:rPr>
              <w:t xml:space="preserve">2022. – 160 с.: ил. – (ФГОС. </w:t>
            </w:r>
            <w:proofErr w:type="gramStart"/>
            <w:r w:rsidR="00156330">
              <w:rPr>
                <w:rFonts w:ascii="Times New Roman" w:hAnsi="Times New Roman" w:cs="Times New Roman"/>
              </w:rPr>
              <w:t>Начальная и</w:t>
            </w:r>
            <w:r w:rsidRPr="007D4E8D">
              <w:rPr>
                <w:rFonts w:ascii="Times New Roman" w:hAnsi="Times New Roman" w:cs="Times New Roman"/>
              </w:rPr>
              <w:t>нновационная школа)</w:t>
            </w:r>
            <w:proofErr w:type="gramEnd"/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</w:t>
            </w:r>
            <w:proofErr w:type="gram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</w:p>
        </w:tc>
        <w:tc>
          <w:tcPr>
            <w:tcW w:w="7087" w:type="dxa"/>
          </w:tcPr>
          <w:p w:rsidR="00264EC9" w:rsidRPr="007D4E8D" w:rsidRDefault="00264EC9" w:rsidP="00FB6A4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7D4E8D">
              <w:rPr>
                <w:color w:val="000000"/>
              </w:rPr>
              <w:t>Студеникин</w:t>
            </w:r>
            <w:proofErr w:type="spellEnd"/>
            <w:r w:rsidRPr="007D4E8D">
              <w:rPr>
                <w:color w:val="000000"/>
              </w:rPr>
              <w:t xml:space="preserve"> М.Т</w:t>
            </w:r>
            <w:r w:rsidR="00BF1DD7">
              <w:rPr>
                <w:color w:val="000000"/>
              </w:rPr>
              <w:t xml:space="preserve">. Основы религиозных культур и </w:t>
            </w:r>
            <w:r w:rsidR="00BF1DD7" w:rsidRPr="007D4E8D">
              <w:rPr>
                <w:color w:val="000000"/>
              </w:rPr>
              <w:t>светской этики</w:t>
            </w:r>
            <w:r w:rsidRPr="007D4E8D">
              <w:rPr>
                <w:color w:val="000000"/>
              </w:rPr>
              <w:t>. Основы светской этики</w:t>
            </w:r>
            <w:r w:rsidR="00BF1DD7">
              <w:rPr>
                <w:color w:val="000000"/>
              </w:rPr>
              <w:t>: учебник для 4</w:t>
            </w:r>
            <w:r w:rsidRPr="007D4E8D">
              <w:rPr>
                <w:color w:val="000000"/>
              </w:rPr>
              <w:t xml:space="preserve"> класса общеобразовательных ор</w:t>
            </w:r>
            <w:r w:rsidR="00BF1DD7">
              <w:rPr>
                <w:color w:val="000000"/>
              </w:rPr>
              <w:t xml:space="preserve">ганизаций / М.Т. </w:t>
            </w:r>
            <w:proofErr w:type="spellStart"/>
            <w:r w:rsidR="00BF1DD7">
              <w:rPr>
                <w:color w:val="000000"/>
              </w:rPr>
              <w:t>Студеникин</w:t>
            </w:r>
            <w:proofErr w:type="spellEnd"/>
            <w:r w:rsidR="00BF1DD7">
              <w:rPr>
                <w:color w:val="000000"/>
              </w:rPr>
              <w:t>. – 12</w:t>
            </w:r>
            <w:r w:rsidRPr="007D4E8D">
              <w:rPr>
                <w:color w:val="000000"/>
              </w:rPr>
              <w:t xml:space="preserve">-е изд.  М.: ООО «Русское слово-учебник», </w:t>
            </w:r>
            <w:r w:rsidR="00BF1DD7">
              <w:t>2022</w:t>
            </w:r>
            <w:r w:rsidRPr="007D4E8D">
              <w:t xml:space="preserve">. – 160 с.: ил. – (ФГОС. </w:t>
            </w:r>
            <w:proofErr w:type="gramStart"/>
            <w:r w:rsidR="00BF1DD7">
              <w:t>Начальная и</w:t>
            </w:r>
            <w:r w:rsidRPr="007D4E8D">
              <w:t>нновационная школа)</w:t>
            </w:r>
            <w:proofErr w:type="gramEnd"/>
          </w:p>
        </w:tc>
      </w:tr>
      <w:tr w:rsidR="00264EC9" w:rsidRPr="007430EA" w:rsidTr="00FB6A47">
        <w:tc>
          <w:tcPr>
            <w:tcW w:w="2694" w:type="dxa"/>
          </w:tcPr>
          <w:p w:rsidR="00264EC9" w:rsidRPr="007430EA" w:rsidRDefault="00264EC9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087" w:type="dxa"/>
          </w:tcPr>
          <w:p w:rsidR="00264EC9" w:rsidRDefault="00264EC9" w:rsidP="00FB6A47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A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предмет</w:t>
            </w:r>
            <w:r w:rsidR="00F32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час)</w:t>
            </w:r>
          </w:p>
          <w:p w:rsidR="00264EC9" w:rsidRDefault="00F32AAE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Основное содержание курса (33</w:t>
            </w:r>
            <w:r w:rsidR="00264EC9">
              <w:rPr>
                <w:rFonts w:ascii="Times New Roman" w:hAnsi="Times New Roman" w:cs="Times New Roman"/>
                <w:sz w:val="24"/>
                <w:szCs w:val="24"/>
              </w:rPr>
              <w:t xml:space="preserve"> часа) </w:t>
            </w:r>
          </w:p>
          <w:p w:rsidR="00F32AAE" w:rsidRPr="007430EA" w:rsidRDefault="00F32AAE" w:rsidP="00FB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час)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4EC9" w:rsidRDefault="00264EC9" w:rsidP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p w:rsidR="00264EC9" w:rsidRDefault="00264EC9"/>
    <w:sectPr w:rsidR="00264EC9" w:rsidSect="00C479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70B9"/>
    <w:multiLevelType w:val="hybridMultilevel"/>
    <w:tmpl w:val="33C204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203"/>
    <w:multiLevelType w:val="hybridMultilevel"/>
    <w:tmpl w:val="6D18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260"/>
    <w:multiLevelType w:val="hybridMultilevel"/>
    <w:tmpl w:val="0026F09A"/>
    <w:lvl w:ilvl="0" w:tplc="3288D6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59BE"/>
    <w:multiLevelType w:val="hybridMultilevel"/>
    <w:tmpl w:val="54AE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F61EA"/>
    <w:multiLevelType w:val="hybridMultilevel"/>
    <w:tmpl w:val="90FC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67E3F"/>
    <w:multiLevelType w:val="hybridMultilevel"/>
    <w:tmpl w:val="67EE7FAA"/>
    <w:lvl w:ilvl="0" w:tplc="25B4C7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A7566"/>
    <w:multiLevelType w:val="hybridMultilevel"/>
    <w:tmpl w:val="7CA07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C6408"/>
    <w:multiLevelType w:val="hybridMultilevel"/>
    <w:tmpl w:val="58982268"/>
    <w:lvl w:ilvl="0" w:tplc="F5708BA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16A19"/>
    <w:multiLevelType w:val="hybridMultilevel"/>
    <w:tmpl w:val="1AE29CBC"/>
    <w:lvl w:ilvl="0" w:tplc="5C7097C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767B2"/>
    <w:multiLevelType w:val="hybridMultilevel"/>
    <w:tmpl w:val="97EE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0218C"/>
    <w:multiLevelType w:val="hybridMultilevel"/>
    <w:tmpl w:val="2ED2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8116D"/>
    <w:multiLevelType w:val="hybridMultilevel"/>
    <w:tmpl w:val="5B80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077F7"/>
    <w:multiLevelType w:val="hybridMultilevel"/>
    <w:tmpl w:val="83F48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834BAC"/>
    <w:multiLevelType w:val="hybridMultilevel"/>
    <w:tmpl w:val="D35C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12BE4"/>
    <w:multiLevelType w:val="hybridMultilevel"/>
    <w:tmpl w:val="7F6CC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2363F"/>
    <w:multiLevelType w:val="hybridMultilevel"/>
    <w:tmpl w:val="7F6CC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51690"/>
    <w:multiLevelType w:val="hybridMultilevel"/>
    <w:tmpl w:val="007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16"/>
  </w:num>
  <w:num w:numId="11">
    <w:abstractNumId w:val="11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1D92"/>
    <w:rsid w:val="00023A1D"/>
    <w:rsid w:val="0002510B"/>
    <w:rsid w:val="000532AC"/>
    <w:rsid w:val="00085DFE"/>
    <w:rsid w:val="00097126"/>
    <w:rsid w:val="000B1D92"/>
    <w:rsid w:val="000D6FBE"/>
    <w:rsid w:val="000E74DD"/>
    <w:rsid w:val="000E7A48"/>
    <w:rsid w:val="00121F36"/>
    <w:rsid w:val="00125D80"/>
    <w:rsid w:val="00156330"/>
    <w:rsid w:val="00163A95"/>
    <w:rsid w:val="001B5974"/>
    <w:rsid w:val="001C4EBA"/>
    <w:rsid w:val="001D7494"/>
    <w:rsid w:val="00241855"/>
    <w:rsid w:val="00250264"/>
    <w:rsid w:val="0025486A"/>
    <w:rsid w:val="00257155"/>
    <w:rsid w:val="00264EC9"/>
    <w:rsid w:val="00271684"/>
    <w:rsid w:val="0028321B"/>
    <w:rsid w:val="002A7060"/>
    <w:rsid w:val="002F5030"/>
    <w:rsid w:val="00303B06"/>
    <w:rsid w:val="00316802"/>
    <w:rsid w:val="0032142A"/>
    <w:rsid w:val="00341176"/>
    <w:rsid w:val="00397A07"/>
    <w:rsid w:val="003A6F68"/>
    <w:rsid w:val="003B6DD7"/>
    <w:rsid w:val="00422033"/>
    <w:rsid w:val="00440A7F"/>
    <w:rsid w:val="004510A2"/>
    <w:rsid w:val="004527F2"/>
    <w:rsid w:val="00457304"/>
    <w:rsid w:val="00480D0D"/>
    <w:rsid w:val="00487AC8"/>
    <w:rsid w:val="00492C18"/>
    <w:rsid w:val="004A2B8B"/>
    <w:rsid w:val="004B12C4"/>
    <w:rsid w:val="004C4C9D"/>
    <w:rsid w:val="004D2863"/>
    <w:rsid w:val="005117DB"/>
    <w:rsid w:val="00515317"/>
    <w:rsid w:val="00530A7C"/>
    <w:rsid w:val="00552DAA"/>
    <w:rsid w:val="00554F2C"/>
    <w:rsid w:val="00590A5F"/>
    <w:rsid w:val="00606AB1"/>
    <w:rsid w:val="00622AB6"/>
    <w:rsid w:val="00633925"/>
    <w:rsid w:val="006578D8"/>
    <w:rsid w:val="0067195B"/>
    <w:rsid w:val="006B2313"/>
    <w:rsid w:val="006C305B"/>
    <w:rsid w:val="006C4590"/>
    <w:rsid w:val="006C52F1"/>
    <w:rsid w:val="006E1078"/>
    <w:rsid w:val="007038E3"/>
    <w:rsid w:val="0070743B"/>
    <w:rsid w:val="007339C7"/>
    <w:rsid w:val="007430EA"/>
    <w:rsid w:val="007A78D7"/>
    <w:rsid w:val="007B2AD9"/>
    <w:rsid w:val="007D4E8D"/>
    <w:rsid w:val="00835799"/>
    <w:rsid w:val="008542F7"/>
    <w:rsid w:val="00896FB8"/>
    <w:rsid w:val="008A246F"/>
    <w:rsid w:val="008A75E8"/>
    <w:rsid w:val="008C2665"/>
    <w:rsid w:val="008C7583"/>
    <w:rsid w:val="008E0969"/>
    <w:rsid w:val="00912340"/>
    <w:rsid w:val="00916170"/>
    <w:rsid w:val="0093010F"/>
    <w:rsid w:val="00963A86"/>
    <w:rsid w:val="00965CD6"/>
    <w:rsid w:val="00982A92"/>
    <w:rsid w:val="00986CD0"/>
    <w:rsid w:val="00996313"/>
    <w:rsid w:val="009A45AD"/>
    <w:rsid w:val="009D3B02"/>
    <w:rsid w:val="009E1E70"/>
    <w:rsid w:val="00A0212C"/>
    <w:rsid w:val="00A341AF"/>
    <w:rsid w:val="00A65FC6"/>
    <w:rsid w:val="00AA653A"/>
    <w:rsid w:val="00AB50B4"/>
    <w:rsid w:val="00AC38E4"/>
    <w:rsid w:val="00B35FC5"/>
    <w:rsid w:val="00B4687C"/>
    <w:rsid w:val="00B519FA"/>
    <w:rsid w:val="00B5631C"/>
    <w:rsid w:val="00BA0DA4"/>
    <w:rsid w:val="00BA786C"/>
    <w:rsid w:val="00BC7F12"/>
    <w:rsid w:val="00BD114A"/>
    <w:rsid w:val="00BD5460"/>
    <w:rsid w:val="00BE5AA8"/>
    <w:rsid w:val="00BF1DD7"/>
    <w:rsid w:val="00C13061"/>
    <w:rsid w:val="00C46C76"/>
    <w:rsid w:val="00C47991"/>
    <w:rsid w:val="00CC5024"/>
    <w:rsid w:val="00CC6872"/>
    <w:rsid w:val="00CE6DBF"/>
    <w:rsid w:val="00D21472"/>
    <w:rsid w:val="00D35E58"/>
    <w:rsid w:val="00D416B6"/>
    <w:rsid w:val="00D66781"/>
    <w:rsid w:val="00E144ED"/>
    <w:rsid w:val="00E33B0F"/>
    <w:rsid w:val="00E77F03"/>
    <w:rsid w:val="00ED09BC"/>
    <w:rsid w:val="00EE1298"/>
    <w:rsid w:val="00F13ED3"/>
    <w:rsid w:val="00F25540"/>
    <w:rsid w:val="00F32AAE"/>
    <w:rsid w:val="00F643AA"/>
    <w:rsid w:val="00F81B5C"/>
    <w:rsid w:val="00FA4A8A"/>
    <w:rsid w:val="00FB6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117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rmal (Web)"/>
    <w:basedOn w:val="a"/>
    <w:uiPriority w:val="99"/>
    <w:rsid w:val="006C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uiPriority w:val="99"/>
    <w:rsid w:val="006C305B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a7">
    <w:name w:val="List Paragraph"/>
    <w:basedOn w:val="a"/>
    <w:uiPriority w:val="34"/>
    <w:qFormat/>
    <w:rsid w:val="006339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8">
    <w:name w:val="Содержимое таблицы"/>
    <w:basedOn w:val="a"/>
    <w:rsid w:val="00B519F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117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Normal (Web)"/>
    <w:basedOn w:val="a"/>
    <w:uiPriority w:val="99"/>
    <w:rsid w:val="006C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uiPriority w:val="99"/>
    <w:rsid w:val="006C305B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a7">
    <w:name w:val="List Paragraph"/>
    <w:basedOn w:val="a"/>
    <w:uiPriority w:val="34"/>
    <w:qFormat/>
    <w:rsid w:val="006339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8">
    <w:name w:val="Содержимое таблицы"/>
    <w:basedOn w:val="a"/>
    <w:rsid w:val="00B519F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D353-1A1D-452D-8A95-307A2A25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15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</dc:creator>
  <cp:lastModifiedBy>user</cp:lastModifiedBy>
  <cp:revision>35</cp:revision>
  <dcterms:created xsi:type="dcterms:W3CDTF">2021-09-13T13:51:00Z</dcterms:created>
  <dcterms:modified xsi:type="dcterms:W3CDTF">2022-10-04T11:31:00Z</dcterms:modified>
</cp:coreProperties>
</file>